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8E278E" w:rsidP="007100E9">
      <w:pPr>
        <w:pStyle w:val="22"/>
        <w:rPr>
          <w:b w:val="0"/>
        </w:rPr>
      </w:pPr>
      <w:r>
        <w:rPr>
          <w:b w:val="0"/>
        </w:rPr>
        <w:t xml:space="preserve">на </w:t>
      </w:r>
      <w:r w:rsidR="00886857" w:rsidRPr="00CE5082">
        <w:rPr>
          <w:b w:val="0"/>
        </w:rPr>
        <w:t xml:space="preserve">открытый </w:t>
      </w:r>
      <w:r w:rsidR="00135C10">
        <w:rPr>
          <w:b w:val="0"/>
        </w:rPr>
        <w:t>запрос предложений</w:t>
      </w:r>
      <w:r w:rsidR="00C752BC" w:rsidRPr="00CF155A">
        <w:rPr>
          <w:b w:val="0"/>
        </w:rPr>
        <w:t xml:space="preserve"> 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C752BC" w:rsidRPr="00CF155A" w:rsidRDefault="00352D2B" w:rsidP="00CF155A">
      <w:pPr>
        <w:pStyle w:val="22"/>
        <w:rPr>
          <w:b w:val="0"/>
        </w:rPr>
      </w:pPr>
      <w:r w:rsidRPr="001C119C">
        <w:rPr>
          <w:b w:val="0"/>
          <w:u w:val="single"/>
        </w:rPr>
        <w:t>«</w:t>
      </w:r>
      <w:r w:rsidR="00342AC0" w:rsidRPr="00342AC0">
        <w:rPr>
          <w:b w:val="0"/>
          <w:u w:val="single"/>
        </w:rPr>
        <w:t xml:space="preserve">Ремонт арматуры </w:t>
      </w:r>
      <w:proofErr w:type="gramStart"/>
      <w:r w:rsidR="00342AC0" w:rsidRPr="00342AC0">
        <w:rPr>
          <w:b w:val="0"/>
          <w:u w:val="single"/>
        </w:rPr>
        <w:t xml:space="preserve">( </w:t>
      </w:r>
      <w:proofErr w:type="gramEnd"/>
      <w:r w:rsidR="00342AC0" w:rsidRPr="00342AC0">
        <w:rPr>
          <w:b w:val="0"/>
          <w:u w:val="single"/>
        </w:rPr>
        <w:t xml:space="preserve">Ду10 </w:t>
      </w:r>
      <w:r w:rsidR="00135C10">
        <w:rPr>
          <w:b w:val="0"/>
          <w:u w:val="single"/>
        </w:rPr>
        <w:t>–</w:t>
      </w:r>
      <w:r w:rsidR="00342AC0" w:rsidRPr="00342AC0">
        <w:rPr>
          <w:b w:val="0"/>
          <w:u w:val="single"/>
        </w:rPr>
        <w:t xml:space="preserve"> </w:t>
      </w:r>
      <w:proofErr w:type="spellStart"/>
      <w:r w:rsidR="00342AC0" w:rsidRPr="00342AC0">
        <w:rPr>
          <w:b w:val="0"/>
          <w:u w:val="single"/>
        </w:rPr>
        <w:t>Ду</w:t>
      </w:r>
      <w:proofErr w:type="spellEnd"/>
      <w:r w:rsidR="00342AC0" w:rsidRPr="00342AC0">
        <w:rPr>
          <w:b w:val="0"/>
          <w:u w:val="single"/>
        </w:rPr>
        <w:t xml:space="preserve"> 1200, </w:t>
      </w:r>
      <w:proofErr w:type="spellStart"/>
      <w:r w:rsidR="00342AC0" w:rsidRPr="00342AC0">
        <w:rPr>
          <w:b w:val="0"/>
          <w:u w:val="single"/>
        </w:rPr>
        <w:t>Ру</w:t>
      </w:r>
      <w:proofErr w:type="spellEnd"/>
      <w:r w:rsidR="00342AC0" w:rsidRPr="00342AC0">
        <w:rPr>
          <w:b w:val="0"/>
          <w:u w:val="single"/>
        </w:rPr>
        <w:t xml:space="preserve"> до 240 кгс/см2) и расходомерных устройств ТЭЦ</w:t>
      </w:r>
      <w:r w:rsidRPr="001C119C">
        <w:rPr>
          <w:b w:val="0"/>
          <w:u w:val="single"/>
        </w:rPr>
        <w:t>»</w:t>
      </w:r>
      <w:r w:rsidR="00342AC0">
        <w:rPr>
          <w:b w:val="0"/>
          <w:u w:val="single"/>
        </w:rPr>
        <w:t xml:space="preserve"> </w:t>
      </w:r>
      <w:r w:rsidR="00C752BC" w:rsidRPr="00CF155A">
        <w:rPr>
          <w:b w:val="0"/>
        </w:rPr>
        <w:t xml:space="preserve">Василеостровской ТЭЦ </w:t>
      </w:r>
      <w:r w:rsidR="00866788" w:rsidRPr="00CF155A">
        <w:rPr>
          <w:b w:val="0"/>
        </w:rPr>
        <w:t>филиала «Невский»</w:t>
      </w:r>
      <w:r w:rsidR="00654EFA" w:rsidRPr="00654EFA">
        <w:rPr>
          <w:b w:val="0"/>
        </w:rPr>
        <w:t xml:space="preserve"> </w:t>
      </w:r>
      <w:r w:rsidR="00866788" w:rsidRPr="00CF155A">
        <w:rPr>
          <w:b w:val="0"/>
        </w:rPr>
        <w:t>ОАО ТГК</w:t>
      </w:r>
      <w:r w:rsidR="00C752BC" w:rsidRPr="00CF155A">
        <w:rPr>
          <w:b w:val="0"/>
        </w:rPr>
        <w:t>-1»</w:t>
      </w:r>
    </w:p>
    <w:p w:rsidR="00C752BC" w:rsidRDefault="00C752BC">
      <w:pPr>
        <w:ind w:left="360"/>
        <w:jc w:val="center"/>
        <w:rPr>
          <w:bCs/>
        </w:rPr>
      </w:pPr>
      <w:r>
        <w:rPr>
          <w:bCs/>
        </w:rPr>
        <w:t xml:space="preserve">(номер закупки по ГКПЗ </w:t>
      </w:r>
      <w:r w:rsidR="005B582E">
        <w:rPr>
          <w:bCs/>
        </w:rPr>
        <w:t>_</w:t>
      </w:r>
      <w:r w:rsidR="008E278E" w:rsidRPr="008E278E">
        <w:rPr>
          <w:bCs/>
          <w:u w:val="single"/>
        </w:rPr>
        <w:t>1107/2.1-</w:t>
      </w:r>
      <w:r w:rsidR="00857EAD">
        <w:rPr>
          <w:bCs/>
          <w:u w:val="single"/>
        </w:rPr>
        <w:t>630</w:t>
      </w:r>
      <w:r w:rsidR="006F143E" w:rsidRPr="006F143E">
        <w:rPr>
          <w:bCs/>
        </w:rPr>
        <w:t>_</w:t>
      </w:r>
      <w:r>
        <w:rPr>
          <w:bCs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342AC0" w:rsidRDefault="00342AC0" w:rsidP="00342AC0">
      <w:r>
        <w:t>Писаренко Михаил Григорьевич – начальник КТЦ</w:t>
      </w:r>
    </w:p>
    <w:p w:rsidR="00342AC0" w:rsidRDefault="00342AC0" w:rsidP="00342AC0">
      <w:r>
        <w:t>тел. 8(812) 901-47-80;</w:t>
      </w:r>
    </w:p>
    <w:p w:rsidR="00342AC0" w:rsidRDefault="00342AC0" w:rsidP="00342AC0">
      <w:r>
        <w:t>Алферов Игорь Владимирович – начальник АРС</w:t>
      </w:r>
    </w:p>
    <w:p w:rsidR="00342AC0" w:rsidRDefault="00342AC0" w:rsidP="00342AC0">
      <w:r>
        <w:t>тел. 8(812) 901-47-77;</w:t>
      </w:r>
    </w:p>
    <w:p w:rsidR="00342AC0" w:rsidRPr="002F0177" w:rsidRDefault="00342AC0" w:rsidP="00342AC0">
      <w:r w:rsidRPr="002F0177">
        <w:t>Бондарев Вадим Юрьевич</w:t>
      </w:r>
      <w:r>
        <w:t xml:space="preserve"> – начальник ОП</w:t>
      </w:r>
      <w:r w:rsidR="00857EAD">
        <w:t>П</w:t>
      </w:r>
      <w:r>
        <w:t>Р</w:t>
      </w:r>
    </w:p>
    <w:p w:rsidR="00FF55E9" w:rsidRPr="00FF55E9" w:rsidRDefault="00342AC0" w:rsidP="00342AC0">
      <w:pPr>
        <w:jc w:val="both"/>
        <w:rPr>
          <w:u w:val="single"/>
        </w:rPr>
      </w:pPr>
      <w:r>
        <w:t>тел. 8(812) 901-47-27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342AC0">
        <w:t>январь</w:t>
      </w:r>
      <w:r>
        <w:t xml:space="preserve"> 20</w:t>
      </w:r>
      <w:r w:rsidR="006D53EE">
        <w:t>1</w:t>
      </w:r>
      <w:r w:rsidR="00857EAD">
        <w:t>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342AC0">
        <w:t>ноябрь</w:t>
      </w:r>
      <w:r w:rsidR="00C752BC">
        <w:t xml:space="preserve"> 20</w:t>
      </w:r>
      <w:r w:rsidR="006D53EE">
        <w:t>1</w:t>
      </w:r>
      <w:r w:rsidR="00857EAD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FF55E9" w:rsidRPr="00D751C7" w:rsidRDefault="00CF511C" w:rsidP="005A521C">
      <w:pPr>
        <w:jc w:val="both"/>
      </w:pPr>
      <w:r>
        <w:t>__</w:t>
      </w:r>
      <w:r w:rsidR="00C76DFD">
        <w:t>_</w:t>
      </w:r>
      <w:r w:rsidR="005A521C">
        <w:rPr>
          <w:u w:val="single"/>
        </w:rPr>
        <w:t>не объявляется</w:t>
      </w:r>
      <w:r w:rsidR="00FF55E9">
        <w:t>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7E1B4A">
        <w:t>.</w:t>
      </w:r>
    </w:p>
    <w:p w:rsidR="00C752BC" w:rsidRDefault="00C752BC">
      <w:pPr>
        <w:ind w:firstLine="709"/>
        <w:jc w:val="both"/>
      </w:pPr>
      <w:r>
        <w:t>Заказчик вправе отказаться от части объем</w:t>
      </w:r>
      <w:r w:rsidR="0012325A">
        <w:t>а работ, запланированного на 201</w:t>
      </w:r>
      <w:r w:rsidR="00857EAD">
        <w:t>2</w:t>
      </w:r>
      <w:r w:rsidR="00CE26D8">
        <w:t>г.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8E5CE5" w:rsidRPr="008E5CE5" w:rsidRDefault="008E5CE5" w:rsidP="008E5CE5"/>
    <w:p w:rsidR="007E1B4A" w:rsidRDefault="00BB2CFB" w:rsidP="00BB2CFB">
      <w:pPr>
        <w:tabs>
          <w:tab w:val="left" w:pos="3960"/>
        </w:tabs>
        <w:ind w:firstLine="360"/>
      </w:pPr>
      <w:r>
        <w:t xml:space="preserve">Выполнение </w:t>
      </w:r>
      <w:r w:rsidR="007F2A79">
        <w:t xml:space="preserve"> работ по ремонту</w:t>
      </w:r>
      <w:r w:rsidR="007E1B4A">
        <w:t xml:space="preserve"> </w:t>
      </w:r>
      <w:r w:rsidR="007F2A79">
        <w:t xml:space="preserve">арматуры и расходомерных устройств </w:t>
      </w:r>
      <w:r w:rsidR="007E1B4A">
        <w:t xml:space="preserve">необходимо произвести </w:t>
      </w:r>
      <w:r w:rsidR="00EB305D">
        <w:t>согласно приложенному графику к техническому заданию.</w:t>
      </w:r>
    </w:p>
    <w:p w:rsidR="006D5516" w:rsidRPr="00135C10" w:rsidRDefault="00BB2CFB" w:rsidP="00135C10">
      <w:pPr>
        <w:ind w:firstLine="360"/>
      </w:pPr>
      <w:r>
        <w:t xml:space="preserve">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 СО 34.04.181-2003.</w:t>
      </w:r>
    </w:p>
    <w:p w:rsidR="007C7CF1" w:rsidRDefault="007C7CF1" w:rsidP="0062011A">
      <w:pPr>
        <w:jc w:val="center"/>
        <w:rPr>
          <w:b/>
          <w:caps/>
          <w:spacing w:val="70"/>
        </w:rPr>
      </w:pPr>
    </w:p>
    <w:p w:rsidR="007C7CF1" w:rsidRPr="00135C10" w:rsidRDefault="00135C10" w:rsidP="00135C10">
      <w:pPr>
        <w:rPr>
          <w:caps/>
          <w:spacing w:val="70"/>
        </w:rPr>
      </w:pPr>
      <w:r>
        <w:t>Цель работ: приведение в надлежащее тех. состояние арматуры и расходомерных устройств.</w:t>
      </w:r>
    </w:p>
    <w:p w:rsidR="007C7CF1" w:rsidRDefault="007C7CF1" w:rsidP="0062011A">
      <w:pPr>
        <w:jc w:val="center"/>
        <w:rPr>
          <w:b/>
          <w:caps/>
          <w:spacing w:val="70"/>
        </w:rPr>
      </w:pPr>
    </w:p>
    <w:p w:rsidR="007C7CF1" w:rsidRDefault="007C7CF1" w:rsidP="0062011A">
      <w:pPr>
        <w:jc w:val="center"/>
        <w:rPr>
          <w:b/>
          <w:caps/>
          <w:spacing w:val="70"/>
        </w:rPr>
      </w:pPr>
    </w:p>
    <w:p w:rsidR="007C7CF1" w:rsidRDefault="007C7CF1" w:rsidP="0062011A">
      <w:pPr>
        <w:jc w:val="center"/>
        <w:rPr>
          <w:b/>
          <w:caps/>
          <w:spacing w:val="70"/>
        </w:rPr>
      </w:pPr>
    </w:p>
    <w:p w:rsidR="007C7CF1" w:rsidRDefault="007C7CF1" w:rsidP="0062011A">
      <w:pPr>
        <w:jc w:val="center"/>
        <w:rPr>
          <w:b/>
          <w:caps/>
          <w:spacing w:val="70"/>
        </w:rPr>
      </w:pPr>
    </w:p>
    <w:p w:rsidR="007C7CF1" w:rsidRDefault="007C7CF1" w:rsidP="0062011A">
      <w:pPr>
        <w:jc w:val="center"/>
        <w:rPr>
          <w:b/>
          <w:caps/>
          <w:spacing w:val="70"/>
        </w:rPr>
      </w:pPr>
    </w:p>
    <w:p w:rsidR="007C7CF1" w:rsidRDefault="007C7CF1" w:rsidP="0062011A">
      <w:pPr>
        <w:jc w:val="center"/>
        <w:rPr>
          <w:b/>
          <w:caps/>
          <w:spacing w:val="70"/>
        </w:rPr>
      </w:pPr>
    </w:p>
    <w:p w:rsidR="007C7CF1" w:rsidRDefault="007C7CF1" w:rsidP="0062011A">
      <w:pPr>
        <w:jc w:val="center"/>
        <w:rPr>
          <w:b/>
          <w:caps/>
          <w:spacing w:val="70"/>
        </w:rPr>
      </w:pPr>
    </w:p>
    <w:p w:rsidR="007C7CF1" w:rsidRDefault="007C7CF1" w:rsidP="0062011A">
      <w:pPr>
        <w:jc w:val="center"/>
        <w:rPr>
          <w:b/>
          <w:caps/>
          <w:spacing w:val="70"/>
        </w:rPr>
      </w:pPr>
    </w:p>
    <w:p w:rsidR="00135C10" w:rsidRDefault="00135C10" w:rsidP="0062011A">
      <w:pPr>
        <w:jc w:val="center"/>
        <w:rPr>
          <w:b/>
          <w:caps/>
          <w:spacing w:val="70"/>
        </w:rPr>
      </w:pPr>
    </w:p>
    <w:p w:rsidR="0062011A" w:rsidRPr="0062011A" w:rsidRDefault="0062011A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AE67D9" w:rsidRPr="007E1B4A" w:rsidRDefault="0062011A" w:rsidP="007E1B4A">
      <w:pPr>
        <w:jc w:val="center"/>
        <w:rPr>
          <w:b/>
        </w:rPr>
      </w:pPr>
      <w:r w:rsidRPr="007E1B4A">
        <w:rPr>
          <w:b/>
          <w:bCs/>
        </w:rPr>
        <w:t xml:space="preserve">планируемых работ по </w:t>
      </w:r>
      <w:r w:rsidR="003373F4" w:rsidRPr="007E1B4A">
        <w:rPr>
          <w:b/>
          <w:bCs/>
        </w:rPr>
        <w:t>«</w:t>
      </w:r>
      <w:r w:rsidR="00CF0C43">
        <w:rPr>
          <w:b/>
        </w:rPr>
        <w:t>р</w:t>
      </w:r>
      <w:r w:rsidR="00CF0C43" w:rsidRPr="00CF0C43">
        <w:rPr>
          <w:b/>
        </w:rPr>
        <w:t>емонт</w:t>
      </w:r>
      <w:r w:rsidR="00CF0C43">
        <w:rPr>
          <w:b/>
        </w:rPr>
        <w:t>у</w:t>
      </w:r>
      <w:r w:rsidR="00374503">
        <w:rPr>
          <w:b/>
        </w:rPr>
        <w:t xml:space="preserve"> арматуры (</w:t>
      </w:r>
      <w:r w:rsidR="00CF0C43" w:rsidRPr="00CF0C43">
        <w:rPr>
          <w:b/>
        </w:rPr>
        <w:t>Ду10 - Ду 1200, Ру до</w:t>
      </w:r>
      <w:r w:rsidR="00374503">
        <w:rPr>
          <w:b/>
        </w:rPr>
        <w:t xml:space="preserve"> 240 кгс/см</w:t>
      </w:r>
      <w:proofErr w:type="gramStart"/>
      <w:r w:rsidR="00374503">
        <w:rPr>
          <w:b/>
          <w:vertAlign w:val="superscript"/>
        </w:rPr>
        <w:t>2</w:t>
      </w:r>
      <w:proofErr w:type="gramEnd"/>
      <w:r w:rsidR="00CF0C43" w:rsidRPr="00CF0C43">
        <w:rPr>
          <w:b/>
        </w:rPr>
        <w:t>) и расходомерных устройств ТЭЦ</w:t>
      </w:r>
      <w:r w:rsidR="003373F4" w:rsidRPr="007E1B4A">
        <w:rPr>
          <w:b/>
        </w:rPr>
        <w:t>»</w:t>
      </w:r>
      <w:r w:rsidR="00505188">
        <w:rPr>
          <w:b/>
        </w:rPr>
        <w:t>.</w:t>
      </w:r>
    </w:p>
    <w:p w:rsidR="00C73D24" w:rsidRDefault="00C73D24" w:rsidP="007B23A7">
      <w:pPr>
        <w:jc w:val="center"/>
        <w:rPr>
          <w:b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580"/>
        <w:gridCol w:w="1800"/>
        <w:gridCol w:w="1260"/>
      </w:tblGrid>
      <w:tr w:rsidR="00BB2CFB" w:rsidTr="00FF24E1">
        <w:trPr>
          <w:trHeight w:val="4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7C" w:rsidRPr="00F24859" w:rsidRDefault="00BB2CFB" w:rsidP="00E8471F">
            <w:pPr>
              <w:jc w:val="center"/>
              <w:rPr>
                <w:b/>
                <w:bCs/>
              </w:rPr>
            </w:pPr>
            <w:r w:rsidRPr="00F24859">
              <w:rPr>
                <w:b/>
                <w:bCs/>
              </w:rPr>
              <w:t xml:space="preserve">№ </w:t>
            </w:r>
          </w:p>
          <w:p w:rsidR="00BB2CFB" w:rsidRPr="00F24859" w:rsidRDefault="00BB2CFB" w:rsidP="00E8471F">
            <w:pPr>
              <w:jc w:val="center"/>
              <w:rPr>
                <w:b/>
                <w:bCs/>
              </w:rPr>
            </w:pPr>
            <w:proofErr w:type="gramStart"/>
            <w:r w:rsidRPr="00F24859">
              <w:rPr>
                <w:b/>
                <w:bCs/>
              </w:rPr>
              <w:t>п</w:t>
            </w:r>
            <w:proofErr w:type="gramEnd"/>
            <w:r w:rsidRPr="00F24859">
              <w:rPr>
                <w:b/>
                <w:bCs/>
              </w:rPr>
              <w:t>/п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CFB" w:rsidRPr="00F24859" w:rsidRDefault="00BB2CFB" w:rsidP="00E8471F">
            <w:pPr>
              <w:jc w:val="center"/>
              <w:rPr>
                <w:b/>
                <w:bCs/>
              </w:rPr>
            </w:pPr>
            <w:r w:rsidRPr="00F24859">
              <w:rPr>
                <w:b/>
                <w:bCs/>
              </w:rPr>
              <w:t>Наименование работ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CFB" w:rsidRPr="00F24859" w:rsidRDefault="00BB2CFB" w:rsidP="00E8471F">
            <w:pPr>
              <w:jc w:val="center"/>
              <w:rPr>
                <w:b/>
                <w:bCs/>
              </w:rPr>
            </w:pPr>
            <w:r w:rsidRPr="00F24859">
              <w:rPr>
                <w:b/>
                <w:bCs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CFB" w:rsidRPr="00F24859" w:rsidRDefault="00BB2CFB" w:rsidP="00E8471F">
            <w:pPr>
              <w:jc w:val="center"/>
              <w:rPr>
                <w:b/>
                <w:bCs/>
              </w:rPr>
            </w:pPr>
            <w:r w:rsidRPr="00F24859">
              <w:rPr>
                <w:b/>
                <w:bCs/>
              </w:rPr>
              <w:t>Объем</w:t>
            </w:r>
          </w:p>
        </w:tc>
      </w:tr>
      <w:tr w:rsidR="006D5516" w:rsidRPr="00816D81" w:rsidTr="0026462D">
        <w:trPr>
          <w:trHeight w:val="87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16" w:rsidRPr="00F24859" w:rsidRDefault="006D5516" w:rsidP="00AE500C">
            <w:pPr>
              <w:jc w:val="center"/>
              <w:rPr>
                <w:b/>
                <w:bCs/>
              </w:rPr>
            </w:pPr>
            <w:r w:rsidRPr="00F24859">
              <w:rPr>
                <w:b/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16" w:rsidRPr="00F24859" w:rsidRDefault="006D5516" w:rsidP="00AD7021">
            <w:pPr>
              <w:rPr>
                <w:bCs/>
              </w:rPr>
            </w:pPr>
            <w:r w:rsidRPr="00F24859">
              <w:rPr>
                <w:b/>
                <w:u w:val="single"/>
              </w:rPr>
              <w:t xml:space="preserve">Ремонт задвижек </w:t>
            </w:r>
            <w:r w:rsidRPr="00F24859">
              <w:rPr>
                <w:b/>
                <w:u w:val="single"/>
                <w:lang w:val="en-US"/>
              </w:rPr>
              <w:t>I</w:t>
            </w:r>
            <w:r w:rsidRPr="00F24859">
              <w:rPr>
                <w:b/>
                <w:u w:val="single"/>
              </w:rPr>
              <w:t xml:space="preserve"> группы сложности</w:t>
            </w:r>
            <w:r w:rsidR="007976E8">
              <w:rPr>
                <w:b/>
                <w:u w:val="single"/>
              </w:rPr>
              <w:t xml:space="preserve"> </w:t>
            </w:r>
            <w:r w:rsidR="00514996">
              <w:rPr>
                <w:b/>
                <w:u w:val="single"/>
              </w:rPr>
              <w:t xml:space="preserve"> </w:t>
            </w:r>
            <w:r w:rsidRPr="00F24859">
              <w:rPr>
                <w:b/>
                <w:u w:val="single"/>
              </w:rPr>
              <w:t>установленных в котлотурбинном цехе</w:t>
            </w:r>
            <w:r w:rsidR="007976E8">
              <w:rPr>
                <w:b/>
                <w:u w:val="single"/>
              </w:rPr>
              <w:t xml:space="preserve"> </w:t>
            </w:r>
            <w:r w:rsidR="00BD46E1">
              <w:rPr>
                <w:b/>
                <w:u w:val="single"/>
              </w:rPr>
              <w:t>на месте установки</w:t>
            </w:r>
            <w:r w:rsidRPr="00F24859">
              <w:rPr>
                <w:b/>
                <w:u w:val="single"/>
              </w:rPr>
              <w:t>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16" w:rsidRPr="00F24859" w:rsidRDefault="006D5516" w:rsidP="00AD7021">
            <w:pPr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16" w:rsidRPr="00F24859" w:rsidRDefault="006D5516" w:rsidP="00AD7021">
            <w:pPr>
              <w:rPr>
                <w:bCs/>
              </w:rPr>
            </w:pPr>
          </w:p>
        </w:tc>
      </w:tr>
      <w:tr w:rsidR="00BB2CFB" w:rsidRPr="00816D81" w:rsidTr="00BB2CFB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CFB" w:rsidRPr="00F24859" w:rsidRDefault="001D3079" w:rsidP="00AE500C">
            <w:pPr>
              <w:jc w:val="center"/>
              <w:rPr>
                <w:bCs/>
              </w:rPr>
            </w:pPr>
            <w:r w:rsidRPr="00F24859">
              <w:rPr>
                <w:bCs/>
              </w:rPr>
              <w:lastRenderedPageBreak/>
              <w:t>1.</w:t>
            </w:r>
            <w:r w:rsidR="005B3A5D" w:rsidRPr="00F24859">
              <w:rPr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CFB" w:rsidRPr="00F24859" w:rsidRDefault="00A76443" w:rsidP="00252057">
            <w:r w:rsidRPr="00F24859">
              <w:t>Задвижка стальная, клиновая 2х-дисковая, сальниковая, с патрубком под приварку, с приводным редукт</w:t>
            </w:r>
            <w:r w:rsidR="00D92E51">
              <w:t xml:space="preserve">ором (коническая передача) на </w:t>
            </w:r>
            <w:r w:rsidR="00D92E51" w:rsidRPr="00D92E51">
              <w:rPr>
                <w:b/>
              </w:rPr>
              <w:t>Ду225</w:t>
            </w:r>
            <w:r w:rsidR="00D92E51">
              <w:t xml:space="preserve">, </w:t>
            </w:r>
            <w:r w:rsidRPr="00F24859">
              <w:rPr>
                <w:b/>
              </w:rPr>
              <w:t xml:space="preserve">Ру -100кгс/см², </w:t>
            </w:r>
            <w:r w:rsidRPr="00F24859">
              <w:t>тип 885-225-КЗ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CFB" w:rsidRPr="00F24859" w:rsidRDefault="00A13793" w:rsidP="00AE500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2C4FD4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CFB" w:rsidRPr="00F24859" w:rsidRDefault="00A13793" w:rsidP="00F14FE7">
            <w:pPr>
              <w:jc w:val="center"/>
              <w:rPr>
                <w:bCs/>
              </w:rPr>
            </w:pPr>
            <w:r w:rsidRPr="00F24859">
              <w:rPr>
                <w:bCs/>
              </w:rPr>
              <w:t>4</w:t>
            </w:r>
          </w:p>
        </w:tc>
      </w:tr>
      <w:tr w:rsidR="00A76443" w:rsidRPr="00816D81" w:rsidTr="00FF24E1">
        <w:trPr>
          <w:trHeight w:val="99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443" w:rsidRPr="00F24859" w:rsidRDefault="00645CDC" w:rsidP="00AE500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1.</w:t>
            </w:r>
            <w:r w:rsidR="005B3A5D" w:rsidRPr="00F24859">
              <w:rPr>
                <w:bCs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443" w:rsidRPr="00F24859" w:rsidRDefault="00A76443" w:rsidP="00252057">
            <w:r w:rsidRPr="00F24859">
              <w:t xml:space="preserve">Задвижка стальная, клиновая 2х-дисковая, сальниковая, с патрубком под приварку, с электроприводом на </w:t>
            </w:r>
            <w:r w:rsidR="00D92E51">
              <w:rPr>
                <w:b/>
              </w:rPr>
              <w:t xml:space="preserve">Ду225, </w:t>
            </w:r>
            <w:r w:rsidRPr="00F24859">
              <w:rPr>
                <w:b/>
              </w:rPr>
              <w:t>Ру -100кгс/см</w:t>
            </w:r>
            <w:proofErr w:type="gramStart"/>
            <w:r w:rsidR="00995622" w:rsidRPr="00F24859">
              <w:rPr>
                <w:b/>
                <w:vertAlign w:val="superscript"/>
              </w:rPr>
              <w:t>2</w:t>
            </w:r>
            <w:proofErr w:type="gramEnd"/>
            <w:r w:rsidR="00852A76" w:rsidRPr="00F24859">
              <w:rPr>
                <w:b/>
              </w:rPr>
              <w:t>,</w:t>
            </w:r>
            <w:r w:rsidRPr="00F24859">
              <w:t xml:space="preserve"> тип 885-225-Э</w:t>
            </w:r>
            <w:r w:rsidR="00856B76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443" w:rsidRPr="00F24859" w:rsidRDefault="00A13793" w:rsidP="00AE500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A76443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443" w:rsidRPr="00F24859" w:rsidRDefault="00177897" w:rsidP="00F14FE7">
            <w:pPr>
              <w:jc w:val="center"/>
              <w:rPr>
                <w:bCs/>
              </w:rPr>
            </w:pPr>
            <w:r w:rsidRPr="00F24859">
              <w:rPr>
                <w:bCs/>
              </w:rPr>
              <w:t>9</w:t>
            </w:r>
          </w:p>
        </w:tc>
      </w:tr>
      <w:tr w:rsidR="00E473FD" w:rsidRPr="00816D81" w:rsidTr="00BB2CFB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3FD" w:rsidRPr="00F24859" w:rsidRDefault="00645CDC" w:rsidP="00AE500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1.</w:t>
            </w:r>
            <w:r w:rsidR="005B3A5D" w:rsidRPr="00F24859">
              <w:rPr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22" w:rsidRPr="00F24859" w:rsidRDefault="00E473FD" w:rsidP="00645CDC">
            <w:pPr>
              <w:rPr>
                <w:b/>
              </w:rPr>
            </w:pPr>
            <w:r w:rsidRPr="00F24859">
              <w:t xml:space="preserve">Задвижка стальная, клиновая 2х-дисковая, сальниковая, с патрубком под приварку, с электроприводом на </w:t>
            </w:r>
            <w:r w:rsidR="00D92E51">
              <w:rPr>
                <w:b/>
              </w:rPr>
              <w:t xml:space="preserve">Ду225, </w:t>
            </w:r>
            <w:r w:rsidRPr="00F24859">
              <w:rPr>
                <w:b/>
              </w:rPr>
              <w:t>Ру</w:t>
            </w:r>
            <w:r w:rsidR="00645CDC" w:rsidRPr="00F24859">
              <w:rPr>
                <w:b/>
              </w:rPr>
              <w:t xml:space="preserve"> -230</w:t>
            </w:r>
            <w:r w:rsidRPr="00F24859">
              <w:rPr>
                <w:b/>
              </w:rPr>
              <w:t>кгс/см</w:t>
            </w:r>
            <w:proofErr w:type="gramStart"/>
            <w:r w:rsidR="00995622" w:rsidRPr="00F24859">
              <w:rPr>
                <w:b/>
                <w:vertAlign w:val="superscript"/>
              </w:rPr>
              <w:t>2</w:t>
            </w:r>
            <w:proofErr w:type="gramEnd"/>
            <w:r w:rsidRPr="00F24859">
              <w:rPr>
                <w:b/>
              </w:rPr>
              <w:t>,</w:t>
            </w:r>
          </w:p>
          <w:p w:rsidR="00E473FD" w:rsidRPr="00F24859" w:rsidRDefault="00645CDC" w:rsidP="00645CDC">
            <w:pPr>
              <w:rPr>
                <w:b/>
              </w:rPr>
            </w:pPr>
            <w:r w:rsidRPr="00F24859">
              <w:t>тип 1012</w:t>
            </w:r>
            <w:r w:rsidR="00E473FD" w:rsidRPr="00F24859">
              <w:t>-225-Э</w:t>
            </w:r>
            <w:r w:rsidR="00856B76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3FD" w:rsidRPr="00F24859" w:rsidRDefault="00A13793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E473FD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3FD" w:rsidRPr="00F24859" w:rsidRDefault="00A13793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3</w:t>
            </w:r>
          </w:p>
        </w:tc>
      </w:tr>
      <w:tr w:rsidR="00C937E1" w:rsidRPr="00816D81" w:rsidTr="00BB2CFB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7976E8" w:rsidP="00AE500C">
            <w:pPr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173087">
            <w:pPr>
              <w:rPr>
                <w:b/>
              </w:rPr>
            </w:pPr>
            <w:r w:rsidRPr="00F24859">
              <w:t xml:space="preserve">Задвижка стальная, клиновая 2х-дисковая, с выдвижным шпинделем, фланцевая, с электроприводом на </w:t>
            </w:r>
            <w:r w:rsidR="00D92E51">
              <w:rPr>
                <w:b/>
              </w:rPr>
              <w:t xml:space="preserve">Ду400, </w:t>
            </w:r>
            <w:r w:rsidRPr="00F24859">
              <w:rPr>
                <w:b/>
              </w:rPr>
              <w:t>Ру -25кгс/см²,</w:t>
            </w:r>
          </w:p>
          <w:p w:rsidR="00C937E1" w:rsidRPr="00F24859" w:rsidRDefault="00C937E1" w:rsidP="00173087">
            <w:r w:rsidRPr="00F24859">
              <w:t>тип 30С972НЖ</w:t>
            </w:r>
            <w:r w:rsidR="00856B76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13793" w:rsidP="00173087">
            <w:pPr>
              <w:jc w:val="center"/>
              <w:rPr>
                <w:spacing w:val="3"/>
              </w:rPr>
            </w:pPr>
            <w:r w:rsidRPr="00F24859">
              <w:rPr>
                <w:spacing w:val="3"/>
              </w:rPr>
              <w:t>ш</w:t>
            </w:r>
            <w:r w:rsidR="00C937E1" w:rsidRPr="00F24859">
              <w:rPr>
                <w:spacing w:val="3"/>
              </w:rPr>
              <w:t>т</w:t>
            </w:r>
            <w:r w:rsidRPr="00F24859">
              <w:rPr>
                <w:spacing w:val="3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13793" w:rsidP="00173087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</w:t>
            </w:r>
            <w:r w:rsidR="001E1348" w:rsidRPr="00F24859">
              <w:rPr>
                <w:bCs/>
              </w:rPr>
              <w:t>2</w:t>
            </w:r>
          </w:p>
        </w:tc>
      </w:tr>
      <w:tr w:rsidR="00C937E1" w:rsidRPr="00816D81" w:rsidTr="00BB2CFB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92E5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EF4DBB">
            <w:r w:rsidRPr="00F24859">
              <w:t xml:space="preserve">Задвижка стальная, клиновая 2х-дисковая, с выдвижным шпинделем, фланцевая с электроприводом на </w:t>
            </w:r>
            <w:r w:rsidR="00D92E51">
              <w:rPr>
                <w:b/>
              </w:rPr>
              <w:t xml:space="preserve">Ду200, </w:t>
            </w:r>
            <w:r w:rsidRPr="00F24859">
              <w:rPr>
                <w:b/>
              </w:rPr>
              <w:t xml:space="preserve">Ру -64кгс/см², </w:t>
            </w:r>
            <w:r w:rsidRPr="00F24859">
              <w:t>тип 30С41НЖ: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92E51" w:rsidP="00173087">
            <w:pPr>
              <w:jc w:val="center"/>
              <w:rPr>
                <w:spacing w:val="3"/>
              </w:rPr>
            </w:pPr>
            <w:r>
              <w:rPr>
                <w:spacing w:val="3"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92E51" w:rsidP="0017308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937E1" w:rsidRPr="00816D81" w:rsidTr="00A328BB">
        <w:trPr>
          <w:trHeight w:val="3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92E5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r w:rsidRPr="00F24859">
              <w:t xml:space="preserve">Задвижка стальная, клиновая 2х-дисковая, с выдвижным шпинделем, фланцевая с электроприводом на </w:t>
            </w:r>
            <w:r w:rsidRPr="00F24859">
              <w:rPr>
                <w:b/>
              </w:rPr>
              <w:t xml:space="preserve">Ру -40кгс/см², </w:t>
            </w:r>
            <w:r w:rsidRPr="00F24859">
              <w:t>тип 30С41НЖ: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173087">
            <w:pPr>
              <w:jc w:val="center"/>
              <w:rPr>
                <w:spacing w:val="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173087">
            <w:pPr>
              <w:jc w:val="center"/>
              <w:rPr>
                <w:bCs/>
              </w:rPr>
            </w:pPr>
          </w:p>
        </w:tc>
      </w:tr>
      <w:tr w:rsidR="00C937E1" w:rsidRPr="00816D81" w:rsidTr="00A328BB">
        <w:trPr>
          <w:trHeight w:val="3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92E5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1.6.1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D92E51" w:rsidRDefault="00A13793" w:rsidP="00645CDC">
            <w:pPr>
              <w:rPr>
                <w:b/>
              </w:rPr>
            </w:pPr>
            <w:r w:rsidRPr="00D92E51">
              <w:rPr>
                <w:b/>
              </w:rPr>
              <w:t>Ду</w:t>
            </w:r>
            <w:r w:rsidR="00C937E1" w:rsidRPr="00D92E51">
              <w:rPr>
                <w:b/>
              </w:rPr>
              <w:t>80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13793" w:rsidP="00645CDC">
            <w:pPr>
              <w:jc w:val="center"/>
              <w:rPr>
                <w:spacing w:val="3"/>
              </w:rPr>
            </w:pPr>
            <w:r w:rsidRPr="00F24859">
              <w:rPr>
                <w:spacing w:val="3"/>
              </w:rPr>
              <w:t>ш</w:t>
            </w:r>
            <w:r w:rsidR="00C937E1" w:rsidRPr="00F24859">
              <w:rPr>
                <w:spacing w:val="3"/>
              </w:rPr>
              <w:t>т</w:t>
            </w:r>
            <w:r w:rsidRPr="00F24859">
              <w:rPr>
                <w:spacing w:val="3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13793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</w:t>
            </w:r>
          </w:p>
        </w:tc>
      </w:tr>
      <w:tr w:rsidR="00C937E1" w:rsidRPr="00816D81" w:rsidTr="00A328BB">
        <w:trPr>
          <w:trHeight w:val="3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92E5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1.6.2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D92E51" w:rsidRDefault="00A13793" w:rsidP="00645CDC">
            <w:pPr>
              <w:rPr>
                <w:b/>
              </w:rPr>
            </w:pPr>
            <w:r w:rsidRPr="00D92E51">
              <w:rPr>
                <w:b/>
              </w:rPr>
              <w:t>Ду</w:t>
            </w:r>
            <w:r w:rsidR="00C937E1" w:rsidRPr="00D92E51">
              <w:rPr>
                <w:b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13793" w:rsidP="00645CDC">
            <w:pPr>
              <w:jc w:val="center"/>
              <w:rPr>
                <w:spacing w:val="3"/>
              </w:rPr>
            </w:pPr>
            <w:r w:rsidRPr="00F24859">
              <w:rPr>
                <w:spacing w:val="3"/>
              </w:rPr>
              <w:t>ш</w:t>
            </w:r>
            <w:r w:rsidR="00C937E1" w:rsidRPr="00F24859">
              <w:rPr>
                <w:spacing w:val="3"/>
              </w:rPr>
              <w:t>т</w:t>
            </w:r>
            <w:r w:rsidRPr="00F24859">
              <w:rPr>
                <w:spacing w:val="3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13793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</w:t>
            </w:r>
          </w:p>
        </w:tc>
      </w:tr>
      <w:tr w:rsidR="00C937E1" w:rsidRPr="00816D81" w:rsidTr="00A328BB">
        <w:trPr>
          <w:trHeight w:val="3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92E5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1.6.3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D92E51" w:rsidRDefault="00A13793" w:rsidP="00645CDC">
            <w:pPr>
              <w:rPr>
                <w:b/>
              </w:rPr>
            </w:pPr>
            <w:r w:rsidRPr="00D92E51">
              <w:rPr>
                <w:b/>
              </w:rPr>
              <w:t>Ду</w:t>
            </w:r>
            <w:r w:rsidR="00C937E1" w:rsidRPr="00D92E51">
              <w:rPr>
                <w:b/>
              </w:rPr>
              <w:t>150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13793" w:rsidP="00645CDC">
            <w:pPr>
              <w:jc w:val="center"/>
              <w:rPr>
                <w:spacing w:val="3"/>
              </w:rPr>
            </w:pPr>
            <w:r w:rsidRPr="00F24859">
              <w:rPr>
                <w:spacing w:val="3"/>
              </w:rPr>
              <w:t>ш</w:t>
            </w:r>
            <w:r w:rsidR="00C937E1" w:rsidRPr="00F24859">
              <w:rPr>
                <w:spacing w:val="3"/>
              </w:rPr>
              <w:t>т</w:t>
            </w:r>
            <w:r w:rsidRPr="00F24859">
              <w:rPr>
                <w:spacing w:val="3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13793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</w:t>
            </w:r>
          </w:p>
        </w:tc>
      </w:tr>
      <w:tr w:rsidR="00941215" w:rsidRPr="00816D81" w:rsidTr="00A328BB">
        <w:trPr>
          <w:trHeight w:val="3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215" w:rsidRPr="00F24859" w:rsidRDefault="00D92E5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215" w:rsidRPr="00F24859" w:rsidRDefault="00941215" w:rsidP="00645CDC">
            <w:pPr>
              <w:rPr>
                <w:b/>
                <w:u w:val="single"/>
              </w:rPr>
            </w:pPr>
            <w:r w:rsidRPr="00F24859">
              <w:t xml:space="preserve">Задвижка стальная, клиновая 2х-дисковая, с выдвижным шпинделем, фланцевая с ручным управлением, маховиком на </w:t>
            </w:r>
            <w:r w:rsidR="00D92E51">
              <w:rPr>
                <w:b/>
              </w:rPr>
              <w:t xml:space="preserve">Ду150, </w:t>
            </w:r>
            <w:r w:rsidRPr="00F24859">
              <w:rPr>
                <w:b/>
              </w:rPr>
              <w:t xml:space="preserve">Ру -40кгс/см², </w:t>
            </w:r>
            <w:r w:rsidRPr="00F24859">
              <w:t>тип 30С99НЖ: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215" w:rsidRPr="00F24859" w:rsidRDefault="00D92E51" w:rsidP="00645CDC">
            <w:pPr>
              <w:jc w:val="center"/>
              <w:rPr>
                <w:spacing w:val="3"/>
              </w:rPr>
            </w:pPr>
            <w:r>
              <w:rPr>
                <w:spacing w:val="3"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215" w:rsidRPr="00F24859" w:rsidRDefault="00D92E51" w:rsidP="00645CD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C937E1" w:rsidRPr="00816D81" w:rsidTr="00A328BB">
        <w:trPr>
          <w:trHeight w:val="3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92E5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r w:rsidRPr="00F24859">
              <w:t xml:space="preserve">Задвижка стальная, клиновая 2х-дисковая, с выдвижным шпинделем, фланцевая </w:t>
            </w:r>
            <w:proofErr w:type="gramStart"/>
            <w:r w:rsidRPr="00F24859">
              <w:t>на</w:t>
            </w:r>
            <w:proofErr w:type="gramEnd"/>
          </w:p>
          <w:p w:rsidR="00C937E1" w:rsidRPr="00F24859" w:rsidRDefault="00C937E1" w:rsidP="00645CDC">
            <w:r w:rsidRPr="00F24859">
              <w:rPr>
                <w:b/>
              </w:rPr>
              <w:t xml:space="preserve">Ру -25кгс/см², </w:t>
            </w:r>
            <w:r w:rsidRPr="00F24859">
              <w:t>тип 30С99НЖ: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spacing w:val="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</w:p>
        </w:tc>
      </w:tr>
      <w:tr w:rsidR="00C937E1" w:rsidRPr="00816D81" w:rsidTr="00A328BB">
        <w:trPr>
          <w:trHeight w:val="3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1.8.1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F24E1" w:rsidRDefault="00A13793" w:rsidP="00645CDC">
            <w:pPr>
              <w:rPr>
                <w:b/>
              </w:rPr>
            </w:pPr>
            <w:r w:rsidRPr="00FF24E1">
              <w:rPr>
                <w:b/>
              </w:rPr>
              <w:t>Ду</w:t>
            </w:r>
            <w:r w:rsidR="00C937E1" w:rsidRPr="00FF24E1">
              <w:rPr>
                <w:b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13793" w:rsidP="00645CDC">
            <w:pPr>
              <w:jc w:val="center"/>
              <w:rPr>
                <w:spacing w:val="3"/>
              </w:rPr>
            </w:pPr>
            <w:r w:rsidRPr="00F24859">
              <w:rPr>
                <w:spacing w:val="3"/>
              </w:rPr>
              <w:t>ш</w:t>
            </w:r>
            <w:r w:rsidR="00C937E1" w:rsidRPr="00F24859">
              <w:rPr>
                <w:spacing w:val="3"/>
              </w:rPr>
              <w:t>т</w:t>
            </w:r>
            <w:r w:rsidRPr="00F24859">
              <w:rPr>
                <w:spacing w:val="3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13793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6</w:t>
            </w:r>
          </w:p>
        </w:tc>
      </w:tr>
      <w:tr w:rsidR="00C937E1" w:rsidRPr="00816D81" w:rsidTr="00A328BB">
        <w:trPr>
          <w:trHeight w:val="3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1.8.2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F24E1" w:rsidRDefault="00A13793" w:rsidP="00645CDC">
            <w:pPr>
              <w:rPr>
                <w:b/>
              </w:rPr>
            </w:pPr>
            <w:r w:rsidRPr="00FF24E1">
              <w:rPr>
                <w:b/>
              </w:rPr>
              <w:t>Ду</w:t>
            </w:r>
            <w:r w:rsidR="00C937E1" w:rsidRPr="00FF24E1">
              <w:rPr>
                <w:b/>
              </w:rPr>
              <w:t>150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13793" w:rsidP="00645CDC">
            <w:pPr>
              <w:jc w:val="center"/>
              <w:rPr>
                <w:spacing w:val="3"/>
              </w:rPr>
            </w:pPr>
            <w:r w:rsidRPr="00F24859">
              <w:rPr>
                <w:spacing w:val="3"/>
              </w:rPr>
              <w:t>ш</w:t>
            </w:r>
            <w:r w:rsidR="00C937E1" w:rsidRPr="00F24859">
              <w:rPr>
                <w:spacing w:val="3"/>
              </w:rPr>
              <w:t>т</w:t>
            </w:r>
            <w:r w:rsidRPr="00F24859">
              <w:rPr>
                <w:spacing w:val="3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92E51" w:rsidP="00645CDC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C937E1" w:rsidRPr="00816D81" w:rsidTr="00A328BB">
        <w:trPr>
          <w:trHeight w:val="3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1.8.3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F24E1" w:rsidRDefault="00FD453A" w:rsidP="00645CDC">
            <w:pPr>
              <w:rPr>
                <w:b/>
              </w:rPr>
            </w:pPr>
            <w:r w:rsidRPr="00FF24E1">
              <w:rPr>
                <w:b/>
              </w:rPr>
              <w:t>Ду</w:t>
            </w:r>
            <w:r w:rsidR="00C937E1" w:rsidRPr="00FF24E1">
              <w:rPr>
                <w:b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D453A" w:rsidP="00645CDC">
            <w:pPr>
              <w:jc w:val="center"/>
              <w:rPr>
                <w:spacing w:val="3"/>
              </w:rPr>
            </w:pPr>
            <w:r w:rsidRPr="00F24859">
              <w:rPr>
                <w:spacing w:val="3"/>
              </w:rPr>
              <w:t>ш</w:t>
            </w:r>
            <w:r w:rsidR="00C937E1" w:rsidRPr="00F24859">
              <w:rPr>
                <w:spacing w:val="3"/>
              </w:rPr>
              <w:t>т</w:t>
            </w:r>
            <w:r w:rsidRPr="00F24859">
              <w:rPr>
                <w:spacing w:val="3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92E51" w:rsidP="00645CD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C937E1" w:rsidRPr="00816D81" w:rsidTr="00FF24E1">
        <w:trPr>
          <w:trHeight w:val="1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1.8.4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F24E1" w:rsidRDefault="00FD453A" w:rsidP="00645CDC">
            <w:pPr>
              <w:rPr>
                <w:b/>
              </w:rPr>
            </w:pPr>
            <w:r w:rsidRPr="00FF24E1">
              <w:rPr>
                <w:b/>
              </w:rPr>
              <w:t>Ду</w:t>
            </w:r>
            <w:r w:rsidR="00C937E1" w:rsidRPr="00FF24E1">
              <w:rPr>
                <w:b/>
              </w:rPr>
              <w:t>250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D453A" w:rsidP="00645CDC">
            <w:pPr>
              <w:jc w:val="center"/>
              <w:rPr>
                <w:spacing w:val="3"/>
              </w:rPr>
            </w:pPr>
            <w:r w:rsidRPr="00F24859">
              <w:rPr>
                <w:spacing w:val="3"/>
              </w:rPr>
              <w:t>ш</w:t>
            </w:r>
            <w:r w:rsidR="00C937E1" w:rsidRPr="00F24859">
              <w:rPr>
                <w:spacing w:val="3"/>
              </w:rPr>
              <w:t>т</w:t>
            </w:r>
            <w:r w:rsidRPr="00F24859">
              <w:rPr>
                <w:spacing w:val="3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7</w:t>
            </w:r>
          </w:p>
        </w:tc>
      </w:tr>
      <w:tr w:rsidR="00C937E1" w:rsidRPr="00816D81" w:rsidTr="00A328BB">
        <w:trPr>
          <w:trHeight w:val="3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1.8.5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F24E1" w:rsidRDefault="00FD453A" w:rsidP="00645CDC">
            <w:pPr>
              <w:rPr>
                <w:b/>
              </w:rPr>
            </w:pPr>
            <w:r w:rsidRPr="00FF24E1">
              <w:rPr>
                <w:b/>
              </w:rPr>
              <w:t>Ду</w:t>
            </w:r>
            <w:r w:rsidR="00C937E1" w:rsidRPr="00FF24E1">
              <w:rPr>
                <w:b/>
              </w:rPr>
              <w:t>300 с электроприводом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D453A" w:rsidP="00645CDC">
            <w:pPr>
              <w:jc w:val="center"/>
              <w:rPr>
                <w:spacing w:val="3"/>
              </w:rPr>
            </w:pPr>
            <w:r w:rsidRPr="00F24859">
              <w:rPr>
                <w:spacing w:val="3"/>
              </w:rPr>
              <w:t>ш</w:t>
            </w:r>
            <w:r w:rsidR="00C937E1" w:rsidRPr="00F24859">
              <w:rPr>
                <w:spacing w:val="3"/>
              </w:rPr>
              <w:t>т</w:t>
            </w:r>
            <w:r w:rsidRPr="00F24859">
              <w:rPr>
                <w:spacing w:val="3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3</w:t>
            </w:r>
          </w:p>
        </w:tc>
      </w:tr>
      <w:tr w:rsidR="00C937E1" w:rsidRPr="00816D81" w:rsidTr="00A328BB">
        <w:trPr>
          <w:trHeight w:val="3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1.8.6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F24E1" w:rsidRDefault="00FD453A" w:rsidP="00645CDC">
            <w:pPr>
              <w:rPr>
                <w:b/>
              </w:rPr>
            </w:pPr>
            <w:r w:rsidRPr="00FF24E1">
              <w:rPr>
                <w:b/>
              </w:rPr>
              <w:t>Ду</w:t>
            </w:r>
            <w:r w:rsidR="00C937E1" w:rsidRPr="00FF24E1">
              <w:rPr>
                <w:b/>
              </w:rPr>
              <w:t>500 с электроприводом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D453A" w:rsidP="00645CDC">
            <w:pPr>
              <w:jc w:val="center"/>
              <w:rPr>
                <w:spacing w:val="3"/>
              </w:rPr>
            </w:pPr>
            <w:r w:rsidRPr="00F24859">
              <w:rPr>
                <w:spacing w:val="3"/>
              </w:rPr>
              <w:t>ш</w:t>
            </w:r>
            <w:r w:rsidR="00C937E1" w:rsidRPr="00F24859">
              <w:rPr>
                <w:spacing w:val="3"/>
              </w:rPr>
              <w:t>т</w:t>
            </w:r>
            <w:r w:rsidRPr="00F24859">
              <w:rPr>
                <w:spacing w:val="3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D453A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4</w:t>
            </w:r>
          </w:p>
        </w:tc>
      </w:tr>
      <w:tr w:rsidR="00C937E1" w:rsidRPr="00816D81" w:rsidTr="00FF24E1">
        <w:trPr>
          <w:trHeight w:val="2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1.8.7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F24E1" w:rsidRDefault="00FD453A" w:rsidP="00645CDC">
            <w:pPr>
              <w:rPr>
                <w:b/>
              </w:rPr>
            </w:pPr>
            <w:r w:rsidRPr="00FF24E1">
              <w:rPr>
                <w:b/>
              </w:rPr>
              <w:t>Ду</w:t>
            </w:r>
            <w:r w:rsidR="00C937E1" w:rsidRPr="00FF24E1">
              <w:rPr>
                <w:b/>
              </w:rPr>
              <w:t>800 с электроприводом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D453A" w:rsidP="00645CDC">
            <w:pPr>
              <w:jc w:val="center"/>
              <w:rPr>
                <w:spacing w:val="3"/>
              </w:rPr>
            </w:pPr>
            <w:r w:rsidRPr="00F24859">
              <w:rPr>
                <w:spacing w:val="3"/>
              </w:rPr>
              <w:t>ш</w:t>
            </w:r>
            <w:r w:rsidR="00C937E1" w:rsidRPr="00F24859">
              <w:rPr>
                <w:spacing w:val="3"/>
              </w:rPr>
              <w:t>т</w:t>
            </w:r>
            <w:r w:rsidRPr="00F24859">
              <w:rPr>
                <w:spacing w:val="3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4</w:t>
            </w:r>
          </w:p>
        </w:tc>
      </w:tr>
      <w:tr w:rsidR="00C937E1" w:rsidRPr="00816D81" w:rsidTr="00A328BB">
        <w:trPr>
          <w:trHeight w:val="3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1.9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r w:rsidRPr="00F24859">
              <w:t xml:space="preserve">Задвижка стальная, клиновая 2х-дисковая, с выдвижным шпинделем, фланцевая с электроприводом на </w:t>
            </w:r>
            <w:r w:rsidRPr="00F24859">
              <w:rPr>
                <w:b/>
              </w:rPr>
              <w:t xml:space="preserve">Ру -16кгс/см², </w:t>
            </w:r>
            <w:r w:rsidRPr="00F24859">
              <w:t>тип 30С41НЖ: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spacing w:val="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</w:p>
        </w:tc>
      </w:tr>
      <w:tr w:rsidR="00C937E1" w:rsidRPr="00816D81" w:rsidTr="00FF24E1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1.9.1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r w:rsidRPr="00F24859">
              <w:t>Ду</w:t>
            </w:r>
            <w:r w:rsidR="00C937E1" w:rsidRPr="00F24859"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8</w:t>
            </w:r>
          </w:p>
        </w:tc>
      </w:tr>
      <w:tr w:rsidR="00C937E1" w:rsidRPr="00816D81" w:rsidTr="00A328BB">
        <w:trPr>
          <w:trHeight w:val="3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1.9.2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r w:rsidRPr="00F24859">
              <w:t>Ду</w:t>
            </w:r>
            <w:r w:rsidR="00C937E1" w:rsidRPr="00F24859"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3</w:t>
            </w:r>
          </w:p>
        </w:tc>
      </w:tr>
      <w:tr w:rsidR="00C937E1" w:rsidRPr="00816D81" w:rsidTr="00A328BB">
        <w:trPr>
          <w:trHeight w:val="3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1.9.3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r w:rsidRPr="00F24859">
              <w:t>Ду</w:t>
            </w:r>
            <w:r w:rsidR="00C937E1" w:rsidRPr="00F24859">
              <w:t>500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3</w:t>
            </w:r>
          </w:p>
        </w:tc>
      </w:tr>
      <w:tr w:rsidR="00C937E1" w:rsidRPr="00816D81" w:rsidTr="00136B75">
        <w:trPr>
          <w:trHeight w:val="76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F24E1" w:rsidRDefault="00FF24E1" w:rsidP="00AE500C">
            <w:pPr>
              <w:jc w:val="center"/>
              <w:rPr>
                <w:bCs/>
              </w:rPr>
            </w:pPr>
            <w:r w:rsidRPr="00FF24E1">
              <w:rPr>
                <w:bCs/>
              </w:rPr>
              <w:t>1.10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rPr>
                <w:b/>
                <w:u w:val="single"/>
              </w:rPr>
            </w:pPr>
            <w:r w:rsidRPr="00F24859">
              <w:t xml:space="preserve">Задвижка чугунная, параллельная, с выдвижным шпинделем, фланцевая, с ручным управлением, маховиком на </w:t>
            </w:r>
            <w:r w:rsidRPr="00F24859">
              <w:rPr>
                <w:b/>
              </w:rPr>
              <w:t xml:space="preserve">Рр </w:t>
            </w:r>
            <w:r w:rsidR="0050572D">
              <w:rPr>
                <w:b/>
              </w:rPr>
              <w:t>–</w:t>
            </w:r>
            <w:r w:rsidRPr="00F24859">
              <w:rPr>
                <w:b/>
              </w:rPr>
              <w:t xml:space="preserve"> 10кгс/см²,</w:t>
            </w:r>
            <w:r w:rsidRPr="00F24859">
              <w:t xml:space="preserve"> тип 30ч6бр: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spacing w:val="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</w:p>
        </w:tc>
      </w:tr>
      <w:tr w:rsidR="00C937E1" w:rsidRPr="00816D81" w:rsidTr="00136B75">
        <w:trPr>
          <w:trHeight w:val="2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1.10.1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F24E1" w:rsidRDefault="009807BC" w:rsidP="00645CDC">
            <w:pPr>
              <w:rPr>
                <w:b/>
              </w:rPr>
            </w:pPr>
            <w:r w:rsidRPr="00FF24E1">
              <w:rPr>
                <w:b/>
              </w:rPr>
              <w:t>Ду</w:t>
            </w:r>
            <w:r w:rsidR="00C937E1" w:rsidRPr="00FF24E1">
              <w:rPr>
                <w:b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  <w:rPr>
                <w:bCs/>
                <w:vertAlign w:val="superscript"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4</w:t>
            </w:r>
          </w:p>
        </w:tc>
      </w:tr>
      <w:tr w:rsidR="00C937E1" w:rsidRPr="00816D81" w:rsidTr="00136B75">
        <w:trPr>
          <w:trHeight w:val="1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1.10.2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F24E1" w:rsidRDefault="009807BC" w:rsidP="00645CDC">
            <w:pPr>
              <w:rPr>
                <w:b/>
              </w:rPr>
            </w:pPr>
            <w:r w:rsidRPr="00FF24E1">
              <w:rPr>
                <w:b/>
              </w:rPr>
              <w:t>Ду</w:t>
            </w:r>
            <w:r w:rsidR="00C937E1" w:rsidRPr="00FF24E1">
              <w:rPr>
                <w:b/>
              </w:rPr>
              <w:t>300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  <w:rPr>
                <w:bCs/>
                <w:vertAlign w:val="superscript"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</w:t>
            </w:r>
          </w:p>
        </w:tc>
      </w:tr>
      <w:tr w:rsidR="00C937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1.10.3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F24E1" w:rsidRDefault="009807BC" w:rsidP="00645CDC">
            <w:pPr>
              <w:rPr>
                <w:b/>
              </w:rPr>
            </w:pPr>
            <w:r w:rsidRPr="00FF24E1">
              <w:rPr>
                <w:b/>
              </w:rPr>
              <w:t>Ду</w:t>
            </w:r>
            <w:r w:rsidR="007B6007">
              <w:rPr>
                <w:b/>
              </w:rPr>
              <w:t>5</w:t>
            </w:r>
            <w:r w:rsidR="00C937E1" w:rsidRPr="00FF24E1">
              <w:rPr>
                <w:b/>
              </w:rPr>
              <w:t>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  <w:rPr>
                <w:bCs/>
                <w:vertAlign w:val="superscript"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3</w:t>
            </w:r>
          </w:p>
        </w:tc>
      </w:tr>
      <w:tr w:rsidR="00FF24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F24E1" w:rsidRDefault="00FF24E1" w:rsidP="00AE5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F24E1" w:rsidRDefault="00FF24E1" w:rsidP="00645CDC">
            <w:pPr>
              <w:rPr>
                <w:b/>
              </w:rPr>
            </w:pPr>
            <w:r w:rsidRPr="00F24859">
              <w:rPr>
                <w:b/>
                <w:u w:val="single"/>
              </w:rPr>
              <w:t xml:space="preserve">Ремонт задвижек </w:t>
            </w:r>
            <w:r w:rsidRPr="00F24859">
              <w:rPr>
                <w:b/>
                <w:u w:val="single"/>
                <w:lang w:val="en-US"/>
              </w:rPr>
              <w:t>I</w:t>
            </w:r>
            <w:r w:rsidRPr="00F24859">
              <w:rPr>
                <w:b/>
                <w:u w:val="single"/>
              </w:rPr>
              <w:t xml:space="preserve"> группы сложности</w:t>
            </w:r>
            <w:r>
              <w:rPr>
                <w:b/>
                <w:u w:val="single"/>
              </w:rPr>
              <w:t xml:space="preserve">  </w:t>
            </w:r>
            <w:r w:rsidRPr="00F24859">
              <w:rPr>
                <w:b/>
                <w:u w:val="single"/>
              </w:rPr>
              <w:t>установленных в котлотурбинном цехе</w:t>
            </w:r>
            <w:r>
              <w:rPr>
                <w:b/>
                <w:u w:val="single"/>
              </w:rPr>
              <w:t xml:space="preserve"> со </w:t>
            </w:r>
            <w:r>
              <w:rPr>
                <w:b/>
                <w:u w:val="single"/>
              </w:rPr>
              <w:lastRenderedPageBreak/>
              <w:t>снятием и последующей установкой: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24859" w:rsidRDefault="00FF24E1" w:rsidP="00645CDC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24859" w:rsidRDefault="00FF24E1" w:rsidP="00645CDC">
            <w:pPr>
              <w:jc w:val="center"/>
              <w:rPr>
                <w:bCs/>
              </w:rPr>
            </w:pPr>
          </w:p>
        </w:tc>
      </w:tr>
      <w:tr w:rsidR="00FF24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F24E1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24859" w:rsidRDefault="00FF24E1" w:rsidP="00FF24E1">
            <w:r w:rsidRPr="00F24859">
              <w:t xml:space="preserve">Задвижка стальная, клиновая 2х-дисковая, с выдвижным шпинделем, фланцевая </w:t>
            </w:r>
            <w:proofErr w:type="gramStart"/>
            <w:r w:rsidRPr="00F24859">
              <w:t>на</w:t>
            </w:r>
            <w:proofErr w:type="gramEnd"/>
          </w:p>
          <w:p w:rsidR="00FF24E1" w:rsidRPr="00F24859" w:rsidRDefault="00FF24E1" w:rsidP="00FF24E1">
            <w:pPr>
              <w:rPr>
                <w:b/>
                <w:u w:val="single"/>
              </w:rPr>
            </w:pPr>
            <w:r w:rsidRPr="00F24859">
              <w:rPr>
                <w:b/>
              </w:rPr>
              <w:t xml:space="preserve">Ру -25кгс/см², </w:t>
            </w:r>
            <w:r w:rsidRPr="00F24859">
              <w:t>тип 30С99НЖ: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24859" w:rsidRDefault="00FF24E1" w:rsidP="00645CDC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24859" w:rsidRDefault="00FF24E1" w:rsidP="00645CDC">
            <w:pPr>
              <w:jc w:val="center"/>
              <w:rPr>
                <w:bCs/>
              </w:rPr>
            </w:pPr>
          </w:p>
        </w:tc>
      </w:tr>
      <w:tr w:rsidR="00FF24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2.1.1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F24E1" w:rsidRDefault="00FF24E1" w:rsidP="00FF24E1">
            <w:pPr>
              <w:rPr>
                <w:b/>
              </w:rPr>
            </w:pPr>
            <w:r w:rsidRPr="00FF24E1">
              <w:rPr>
                <w:b/>
              </w:rPr>
              <w:t>Ду150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24859" w:rsidRDefault="00FF24E1" w:rsidP="00645CDC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24859" w:rsidRDefault="00FF24E1" w:rsidP="00645CD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24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F24E1" w:rsidRDefault="00FF24E1" w:rsidP="00AE500C">
            <w:pPr>
              <w:jc w:val="center"/>
              <w:rPr>
                <w:bCs/>
              </w:rPr>
            </w:pPr>
            <w:r>
              <w:rPr>
                <w:bCs/>
              </w:rPr>
              <w:t>2.1.2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F24E1" w:rsidRDefault="00FF24E1" w:rsidP="00645CDC">
            <w:pPr>
              <w:rPr>
                <w:b/>
              </w:rPr>
            </w:pPr>
            <w:r w:rsidRPr="00FF24E1">
              <w:rPr>
                <w:b/>
              </w:rPr>
              <w:t>Ду200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24859" w:rsidRDefault="00FF24E1" w:rsidP="00645CDC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4E1" w:rsidRPr="00F24859" w:rsidRDefault="00FF24E1" w:rsidP="00645CD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937E1" w:rsidRPr="00816D81" w:rsidTr="006D5516">
        <w:trPr>
          <w:trHeight w:val="7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52391" w:rsidP="00AE5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rPr>
                <w:b/>
                <w:u w:val="single"/>
              </w:rPr>
            </w:pPr>
            <w:r w:rsidRPr="00F24859">
              <w:rPr>
                <w:b/>
                <w:u w:val="single"/>
              </w:rPr>
              <w:t xml:space="preserve">Ремонт задвижек </w:t>
            </w:r>
            <w:r w:rsidRPr="00F24859">
              <w:rPr>
                <w:b/>
                <w:u w:val="single"/>
                <w:lang w:val="en-US"/>
              </w:rPr>
              <w:t>II</w:t>
            </w:r>
            <w:r w:rsidRPr="00F24859">
              <w:rPr>
                <w:b/>
                <w:u w:val="single"/>
              </w:rPr>
              <w:t xml:space="preserve"> группы сложности</w:t>
            </w:r>
            <w:r w:rsidR="00D52391">
              <w:rPr>
                <w:b/>
                <w:u w:val="single"/>
              </w:rPr>
              <w:t xml:space="preserve"> </w:t>
            </w:r>
            <w:r w:rsidRPr="00F24859">
              <w:rPr>
                <w:b/>
                <w:u w:val="single"/>
              </w:rPr>
              <w:t>установленных в котлотурбинном цехе</w:t>
            </w:r>
            <w:r w:rsidR="00D52391">
              <w:rPr>
                <w:b/>
                <w:u w:val="single"/>
              </w:rPr>
              <w:t xml:space="preserve"> </w:t>
            </w:r>
            <w:r w:rsidR="00BD46E1">
              <w:rPr>
                <w:b/>
                <w:u w:val="single"/>
              </w:rPr>
              <w:t>на месте установки</w:t>
            </w:r>
            <w:r w:rsidRPr="00F24859">
              <w:rPr>
                <w:b/>
                <w:u w:val="single"/>
              </w:rPr>
              <w:t>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</w:p>
        </w:tc>
      </w:tr>
      <w:tr w:rsidR="00C937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52391" w:rsidP="00AE500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C937E1" w:rsidRPr="00F24859">
              <w:rPr>
                <w:bCs/>
              </w:rPr>
              <w:t>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r w:rsidRPr="00F24859">
              <w:t xml:space="preserve">Задвижка стальная, клиновая 2х-дисковая, с выдвижным шпинделем, фланцевая с электроприводом на </w:t>
            </w:r>
            <w:r w:rsidR="00D52391">
              <w:rPr>
                <w:b/>
              </w:rPr>
              <w:t xml:space="preserve">Ду600, </w:t>
            </w:r>
            <w:r w:rsidRPr="00F24859">
              <w:rPr>
                <w:b/>
              </w:rPr>
              <w:t xml:space="preserve">Ру -25кгс/см², </w:t>
            </w:r>
            <w:r w:rsidRPr="00F24859">
              <w:t>тип 30С99НЖ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</w:t>
            </w:r>
          </w:p>
        </w:tc>
      </w:tr>
      <w:tr w:rsidR="00C937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52391" w:rsidP="00AE500C">
            <w:pPr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D40152">
            <w:r w:rsidRPr="00F24859">
              <w:t>Задвижка стальная, клиновая 2х-дисковая, с выдвижным шпинделем, фланцевая, на</w:t>
            </w:r>
            <w:r w:rsidR="00D52391">
              <w:t xml:space="preserve"> </w:t>
            </w:r>
            <w:r w:rsidR="00D52391" w:rsidRPr="00D52391">
              <w:rPr>
                <w:b/>
              </w:rPr>
              <w:t>Ду400</w:t>
            </w:r>
            <w:r w:rsidR="00D52391">
              <w:t>,</w:t>
            </w:r>
          </w:p>
          <w:p w:rsidR="00C937E1" w:rsidRPr="00F24859" w:rsidRDefault="00C937E1" w:rsidP="00D40152">
            <w:r w:rsidRPr="00F24859">
              <w:rPr>
                <w:b/>
              </w:rPr>
              <w:t xml:space="preserve">Ру -25кгс/см², </w:t>
            </w:r>
            <w:r w:rsidRPr="00F24859">
              <w:t>тип 30С972НЖ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3</w:t>
            </w:r>
          </w:p>
        </w:tc>
      </w:tr>
      <w:tr w:rsidR="00C937E1" w:rsidRPr="00816D81" w:rsidTr="00283849">
        <w:trPr>
          <w:trHeight w:val="40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52391" w:rsidP="00AE500C">
            <w:pPr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283849">
            <w:r w:rsidRPr="00F24859">
              <w:t xml:space="preserve">Задвижка стальная, клиновая 2х-дисковая, с выдвижным шпинделем, фланцевая </w:t>
            </w:r>
            <w:proofErr w:type="gramStart"/>
            <w:r w:rsidRPr="00F24859">
              <w:t>на</w:t>
            </w:r>
            <w:proofErr w:type="gramEnd"/>
          </w:p>
          <w:p w:rsidR="00C937E1" w:rsidRPr="00F24859" w:rsidRDefault="00C937E1" w:rsidP="00283849">
            <w:r w:rsidRPr="00F24859">
              <w:rPr>
                <w:b/>
              </w:rPr>
              <w:t xml:space="preserve">Ру -25кгс/см², </w:t>
            </w:r>
            <w:r w:rsidRPr="00F24859">
              <w:t>тип 30С99НЖ: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</w:p>
        </w:tc>
      </w:tr>
      <w:tr w:rsidR="00C937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52391" w:rsidP="00AE500C">
            <w:pPr>
              <w:jc w:val="center"/>
              <w:rPr>
                <w:bCs/>
              </w:rPr>
            </w:pPr>
            <w:r>
              <w:rPr>
                <w:bCs/>
              </w:rPr>
              <w:t>3.3.1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D52391" w:rsidRDefault="009807BC" w:rsidP="00283849">
            <w:pPr>
              <w:rPr>
                <w:b/>
              </w:rPr>
            </w:pPr>
            <w:r w:rsidRPr="00D52391">
              <w:rPr>
                <w:b/>
              </w:rPr>
              <w:t>Ду</w:t>
            </w:r>
            <w:r w:rsidR="00C937E1" w:rsidRPr="00D52391">
              <w:rPr>
                <w:b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6</w:t>
            </w:r>
          </w:p>
        </w:tc>
      </w:tr>
      <w:tr w:rsidR="00C937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52391" w:rsidP="00AE500C">
            <w:pPr>
              <w:jc w:val="center"/>
              <w:rPr>
                <w:bCs/>
              </w:rPr>
            </w:pPr>
            <w:r>
              <w:rPr>
                <w:bCs/>
              </w:rPr>
              <w:t>3.3.2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D52391" w:rsidRDefault="009807BC" w:rsidP="00283849">
            <w:pPr>
              <w:rPr>
                <w:b/>
              </w:rPr>
            </w:pPr>
            <w:r w:rsidRPr="00D52391">
              <w:rPr>
                <w:b/>
              </w:rPr>
              <w:t>Ду</w:t>
            </w:r>
            <w:r w:rsidR="00C937E1" w:rsidRPr="00D52391">
              <w:rPr>
                <w:b/>
              </w:rPr>
              <w:t>150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</w:t>
            </w:r>
          </w:p>
        </w:tc>
      </w:tr>
      <w:tr w:rsidR="00C937E1" w:rsidRPr="00816D81" w:rsidTr="00283849">
        <w:trPr>
          <w:trHeight w:val="17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52391" w:rsidP="00AE500C">
            <w:pPr>
              <w:jc w:val="center"/>
              <w:rPr>
                <w:bCs/>
              </w:rPr>
            </w:pPr>
            <w:r>
              <w:rPr>
                <w:bCs/>
              </w:rPr>
              <w:t>3.3.3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D52391" w:rsidRDefault="009807BC" w:rsidP="003157D6">
            <w:pPr>
              <w:rPr>
                <w:b/>
              </w:rPr>
            </w:pPr>
            <w:r w:rsidRPr="00D52391">
              <w:rPr>
                <w:b/>
              </w:rPr>
              <w:t>Ду</w:t>
            </w:r>
            <w:r w:rsidR="00C937E1" w:rsidRPr="00D52391">
              <w:rPr>
                <w:b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807BC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3</w:t>
            </w:r>
          </w:p>
        </w:tc>
      </w:tr>
      <w:tr w:rsidR="00C937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52391" w:rsidP="00AE500C">
            <w:pPr>
              <w:jc w:val="center"/>
              <w:rPr>
                <w:bCs/>
              </w:rPr>
            </w:pPr>
            <w:r>
              <w:rPr>
                <w:bCs/>
              </w:rPr>
              <w:t>3.3.4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D52391" w:rsidRDefault="0050572D" w:rsidP="003157D6">
            <w:pPr>
              <w:rPr>
                <w:b/>
              </w:rPr>
            </w:pPr>
            <w:r w:rsidRPr="00D52391">
              <w:rPr>
                <w:b/>
              </w:rPr>
              <w:t>Ду</w:t>
            </w:r>
            <w:r w:rsidR="00C937E1" w:rsidRPr="00D52391">
              <w:rPr>
                <w:b/>
              </w:rPr>
              <w:t>250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F5265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4</w:t>
            </w:r>
          </w:p>
        </w:tc>
      </w:tr>
      <w:tr w:rsidR="00C937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52391" w:rsidP="00AE500C">
            <w:pPr>
              <w:jc w:val="center"/>
              <w:rPr>
                <w:bCs/>
              </w:rPr>
            </w:pPr>
            <w:r>
              <w:rPr>
                <w:bCs/>
              </w:rPr>
              <w:t>3.3.5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D52391" w:rsidRDefault="0050572D" w:rsidP="003157D6">
            <w:pPr>
              <w:rPr>
                <w:b/>
              </w:rPr>
            </w:pPr>
            <w:r w:rsidRPr="00D52391">
              <w:rPr>
                <w:b/>
              </w:rPr>
              <w:t>Ду</w:t>
            </w:r>
            <w:r w:rsidR="00C937E1" w:rsidRPr="00D52391">
              <w:rPr>
                <w:b/>
              </w:rPr>
              <w:t>300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F5265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</w:t>
            </w:r>
          </w:p>
        </w:tc>
      </w:tr>
      <w:tr w:rsidR="00C937E1" w:rsidRPr="00816D81" w:rsidTr="003157D6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52391" w:rsidP="003157D6">
            <w:pPr>
              <w:jc w:val="center"/>
              <w:rPr>
                <w:bCs/>
              </w:rPr>
            </w:pPr>
            <w:r>
              <w:rPr>
                <w:bCs/>
              </w:rPr>
              <w:t>3.4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3157D6">
            <w:r w:rsidRPr="00F24859">
              <w:t xml:space="preserve">Задвижка стальная, клиновая 2х-дисковая, с выдвижным шпинделем, фланцевая </w:t>
            </w:r>
            <w:proofErr w:type="gramStart"/>
            <w:r w:rsidRPr="00F24859">
              <w:t>на</w:t>
            </w:r>
            <w:proofErr w:type="gramEnd"/>
          </w:p>
          <w:p w:rsidR="00C937E1" w:rsidRPr="00F24859" w:rsidRDefault="00C937E1" w:rsidP="003157D6">
            <w:r w:rsidRPr="00F24859">
              <w:rPr>
                <w:b/>
              </w:rPr>
              <w:t xml:space="preserve">Ру -16кгс/см², </w:t>
            </w:r>
            <w:r w:rsidRPr="00F24859">
              <w:t>тип 30С41НЖ</w:t>
            </w:r>
            <w:r w:rsidR="00A63754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3157D6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3157D6">
            <w:pPr>
              <w:jc w:val="center"/>
              <w:rPr>
                <w:bCs/>
              </w:rPr>
            </w:pPr>
          </w:p>
        </w:tc>
      </w:tr>
      <w:tr w:rsidR="00C937E1" w:rsidRPr="00816D81" w:rsidTr="003157D6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52391" w:rsidP="003157D6">
            <w:pPr>
              <w:jc w:val="center"/>
              <w:rPr>
                <w:bCs/>
              </w:rPr>
            </w:pPr>
            <w:r>
              <w:rPr>
                <w:bCs/>
              </w:rPr>
              <w:t>3.4.1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D52391" w:rsidRDefault="009F5265" w:rsidP="003157D6">
            <w:pPr>
              <w:rPr>
                <w:b/>
              </w:rPr>
            </w:pPr>
            <w:r w:rsidRPr="00D52391">
              <w:rPr>
                <w:b/>
              </w:rPr>
              <w:t>Ду</w:t>
            </w:r>
            <w:r w:rsidR="00C937E1" w:rsidRPr="00D52391">
              <w:rPr>
                <w:b/>
              </w:rPr>
              <w:t>500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5B3A5D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5D1434" w:rsidP="003157D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937E1" w:rsidRPr="00816D81" w:rsidTr="003157D6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52391" w:rsidP="003157D6">
            <w:pPr>
              <w:jc w:val="center"/>
              <w:rPr>
                <w:bCs/>
              </w:rPr>
            </w:pPr>
            <w:r>
              <w:rPr>
                <w:bCs/>
              </w:rPr>
              <w:t>3.4.2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D52391" w:rsidRDefault="00C937E1" w:rsidP="003157D6">
            <w:pPr>
              <w:rPr>
                <w:b/>
              </w:rPr>
            </w:pPr>
            <w:r w:rsidRPr="00D52391">
              <w:rPr>
                <w:b/>
              </w:rPr>
              <w:t>Ду200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5B3A5D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5D1434" w:rsidP="003157D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0572D" w:rsidRPr="00816D81" w:rsidTr="003157D6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2D" w:rsidRPr="0050572D" w:rsidRDefault="00D52391" w:rsidP="003157D6">
            <w:pPr>
              <w:jc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72D" w:rsidRPr="0050572D" w:rsidRDefault="0050572D" w:rsidP="003157D6">
            <w:r>
              <w:t xml:space="preserve">Задвижка чугунная, параллельная, с выдвижным шпинделем, фланцевая, с ручным управлением, маховиком на </w:t>
            </w:r>
            <w:r w:rsidRPr="0050572D">
              <w:rPr>
                <w:b/>
              </w:rPr>
              <w:t>Р</w:t>
            </w:r>
            <w:r w:rsidRPr="0050572D">
              <w:rPr>
                <w:b/>
                <w:vertAlign w:val="subscript"/>
              </w:rPr>
              <w:t>р</w:t>
            </w:r>
            <w:r w:rsidRPr="0050572D">
              <w:rPr>
                <w:b/>
              </w:rPr>
              <w:t>-10кгс/см</w:t>
            </w:r>
            <w:r>
              <w:t>², тип 30чббр.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72D" w:rsidRPr="00F24859" w:rsidRDefault="0050572D" w:rsidP="003157D6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72D" w:rsidRPr="00F24859" w:rsidRDefault="0050572D" w:rsidP="003157D6">
            <w:pPr>
              <w:jc w:val="center"/>
              <w:rPr>
                <w:bCs/>
              </w:rPr>
            </w:pPr>
          </w:p>
        </w:tc>
      </w:tr>
      <w:tr w:rsidR="0050572D" w:rsidRPr="00816D81" w:rsidTr="003157D6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2D" w:rsidRDefault="00D52391" w:rsidP="003157D6">
            <w:pPr>
              <w:jc w:val="center"/>
              <w:rPr>
                <w:bCs/>
              </w:rPr>
            </w:pPr>
            <w:r>
              <w:rPr>
                <w:bCs/>
              </w:rPr>
              <w:t>3.5.1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72D" w:rsidRPr="00D52391" w:rsidRDefault="0050572D" w:rsidP="003157D6">
            <w:pPr>
              <w:rPr>
                <w:b/>
              </w:rPr>
            </w:pPr>
            <w:r w:rsidRPr="00D52391">
              <w:rPr>
                <w:b/>
              </w:rPr>
              <w:t>Ду100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72D" w:rsidRPr="00F24859" w:rsidRDefault="0050572D" w:rsidP="003157D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72D" w:rsidRPr="00F24859" w:rsidRDefault="0050572D" w:rsidP="003157D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50572D" w:rsidRPr="00816D81" w:rsidTr="003157D6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2D" w:rsidRDefault="00D52391" w:rsidP="003157D6">
            <w:pPr>
              <w:jc w:val="center"/>
              <w:rPr>
                <w:bCs/>
              </w:rPr>
            </w:pPr>
            <w:r>
              <w:rPr>
                <w:bCs/>
              </w:rPr>
              <w:t>3.5.2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72D" w:rsidRPr="00D52391" w:rsidRDefault="0050572D" w:rsidP="003157D6">
            <w:pPr>
              <w:rPr>
                <w:b/>
              </w:rPr>
            </w:pPr>
            <w:r w:rsidRPr="00D52391">
              <w:rPr>
                <w:b/>
              </w:rPr>
              <w:t>Ду150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72D" w:rsidRDefault="0050572D" w:rsidP="003157D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72D" w:rsidRDefault="0050572D" w:rsidP="003157D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C937E1" w:rsidRPr="00816D81" w:rsidTr="004D44F0">
        <w:trPr>
          <w:trHeight w:val="70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52391" w:rsidP="00AE5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A63754">
              <w:rPr>
                <w:b/>
                <w:bCs/>
              </w:rPr>
              <w:t>.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rPr>
                <w:b/>
                <w:u w:val="single"/>
              </w:rPr>
            </w:pPr>
            <w:r w:rsidRPr="00F24859">
              <w:rPr>
                <w:b/>
                <w:u w:val="single"/>
              </w:rPr>
              <w:t xml:space="preserve">Ремонт вентилей </w:t>
            </w:r>
            <w:r w:rsidRPr="00F24859">
              <w:rPr>
                <w:b/>
                <w:u w:val="single"/>
                <w:lang w:val="en-US"/>
              </w:rPr>
              <w:t>I</w:t>
            </w:r>
            <w:r w:rsidRPr="00F24859">
              <w:rPr>
                <w:b/>
                <w:u w:val="single"/>
              </w:rPr>
              <w:t xml:space="preserve"> группы сложности установленных в котлотурбинном цехе</w:t>
            </w:r>
            <w:r w:rsidR="00D52391">
              <w:rPr>
                <w:b/>
                <w:u w:val="single"/>
              </w:rPr>
              <w:t xml:space="preserve"> </w:t>
            </w:r>
            <w:r w:rsidR="00BD46E1">
              <w:rPr>
                <w:b/>
                <w:u w:val="single"/>
              </w:rPr>
              <w:t>на месте установки</w:t>
            </w:r>
            <w:r w:rsidRPr="00F24859">
              <w:rPr>
                <w:b/>
                <w:u w:val="single"/>
              </w:rPr>
              <w:t>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jc w:val="center"/>
              <w:rPr>
                <w:bCs/>
              </w:rPr>
            </w:pPr>
          </w:p>
        </w:tc>
      </w:tr>
      <w:tr w:rsidR="00C937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D52391" w:rsidP="00AE500C">
            <w:pPr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D52391" w:rsidRDefault="00C937E1" w:rsidP="00645CDC">
            <w:pPr>
              <w:rPr>
                <w:b/>
              </w:rPr>
            </w:pPr>
            <w:r w:rsidRPr="00F24859">
              <w:t xml:space="preserve">Вентиль запорный, сальниковый, с патрубком под приварку, с электроприводом на </w:t>
            </w:r>
            <w:r w:rsidR="00D52391">
              <w:rPr>
                <w:b/>
              </w:rPr>
              <w:t xml:space="preserve">Ду65, </w:t>
            </w:r>
            <w:r w:rsidRPr="00F24859">
              <w:rPr>
                <w:b/>
              </w:rPr>
              <w:t>Ру -100кгс/см²,</w:t>
            </w:r>
            <w:r w:rsidR="00D52391">
              <w:rPr>
                <w:b/>
              </w:rPr>
              <w:t xml:space="preserve"> </w:t>
            </w:r>
            <w:r w:rsidRPr="00F24859">
              <w:t>тип 1057-65-Э</w:t>
            </w:r>
            <w:r w:rsidR="00A63754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F5265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F5265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1</w:t>
            </w:r>
            <w:r w:rsidR="00B837A3" w:rsidRPr="00F24859">
              <w:rPr>
                <w:bCs/>
              </w:rPr>
              <w:t>6</w:t>
            </w:r>
          </w:p>
        </w:tc>
      </w:tr>
      <w:tr w:rsidR="00D10D48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48" w:rsidRPr="00F24859" w:rsidRDefault="00D52391" w:rsidP="00AE500C">
            <w:pPr>
              <w:jc w:val="center"/>
              <w:rPr>
                <w:bCs/>
              </w:rPr>
            </w:pPr>
            <w:r>
              <w:rPr>
                <w:bCs/>
              </w:rPr>
              <w:t>4.2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D48" w:rsidRPr="00F24859" w:rsidRDefault="00D10D48" w:rsidP="00D10D48">
            <w:pPr>
              <w:rPr>
                <w:b/>
              </w:rPr>
            </w:pPr>
            <w:r w:rsidRPr="00F24859">
              <w:t xml:space="preserve">Вентиль запорный, сальниковый, с патрубком под приварку, с маховиком на </w:t>
            </w:r>
            <w:r w:rsidR="00D52391">
              <w:rPr>
                <w:b/>
              </w:rPr>
              <w:t xml:space="preserve">Ду65, </w:t>
            </w:r>
            <w:r w:rsidRPr="00F24859">
              <w:rPr>
                <w:b/>
              </w:rPr>
              <w:t>Ру -100кгс/см²,</w:t>
            </w:r>
          </w:p>
          <w:p w:rsidR="00D10D48" w:rsidRPr="00F24859" w:rsidRDefault="00D10D48" w:rsidP="00D10D48">
            <w:pPr>
              <w:rPr>
                <w:b/>
              </w:rPr>
            </w:pPr>
            <w:r w:rsidRPr="00F24859">
              <w:t>тип 1053-65-0</w:t>
            </w:r>
            <w:r w:rsidR="00A63754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D48" w:rsidRPr="00F24859" w:rsidRDefault="00D10D48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D48" w:rsidRPr="00F24859" w:rsidRDefault="00D10D48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16</w:t>
            </w:r>
          </w:p>
        </w:tc>
      </w:tr>
      <w:tr w:rsidR="00C937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1B1179" w:rsidP="00AE500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C937E1" w:rsidRPr="00F24859">
              <w:rPr>
                <w:bCs/>
              </w:rPr>
              <w:t>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AE59FC">
            <w:pPr>
              <w:rPr>
                <w:b/>
              </w:rPr>
            </w:pPr>
            <w:r w:rsidRPr="00F24859">
              <w:t xml:space="preserve">Вентиль запорный, сальниковый, с патрубком под приварку, с маховиком на </w:t>
            </w:r>
            <w:r w:rsidR="00D52391">
              <w:rPr>
                <w:b/>
              </w:rPr>
              <w:t xml:space="preserve">Ду50, </w:t>
            </w:r>
            <w:r w:rsidRPr="00F24859">
              <w:rPr>
                <w:b/>
              </w:rPr>
              <w:t>Ру -100кгс/см²,</w:t>
            </w:r>
          </w:p>
          <w:p w:rsidR="00C937E1" w:rsidRPr="00F24859" w:rsidRDefault="00C937E1" w:rsidP="00AE59FC">
            <w:r w:rsidRPr="00F24859">
              <w:t>тип 1053-65-0</w:t>
            </w:r>
            <w:r w:rsidR="00A63754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F5265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5B3A5D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1</w:t>
            </w:r>
            <w:r w:rsidR="005D1434">
              <w:rPr>
                <w:bCs/>
              </w:rPr>
              <w:t>1</w:t>
            </w:r>
          </w:p>
        </w:tc>
      </w:tr>
      <w:tr w:rsidR="005B3A5D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5D" w:rsidRPr="00F24859" w:rsidRDefault="001B1179" w:rsidP="00AE500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5B3A5D" w:rsidRPr="00F24859">
              <w:rPr>
                <w:bCs/>
              </w:rPr>
              <w:t>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5D" w:rsidRPr="00F24859" w:rsidRDefault="005B3A5D" w:rsidP="005B3A5D">
            <w:pPr>
              <w:rPr>
                <w:b/>
              </w:rPr>
            </w:pPr>
            <w:r w:rsidRPr="00F24859">
              <w:t xml:space="preserve">Вентиль запорный, сальниковый, с патрубком под приварку, с электроприводом на </w:t>
            </w:r>
            <w:r w:rsidR="00D52391">
              <w:rPr>
                <w:b/>
              </w:rPr>
              <w:t xml:space="preserve">Ду50, </w:t>
            </w:r>
            <w:r w:rsidRPr="00F24859">
              <w:rPr>
                <w:b/>
              </w:rPr>
              <w:t>Ру -100кгс/см²,</w:t>
            </w:r>
            <w:r w:rsidR="00A63754">
              <w:rPr>
                <w:b/>
              </w:rPr>
              <w:t xml:space="preserve"> </w:t>
            </w:r>
            <w:r w:rsidRPr="00F24859">
              <w:t>тип 1053-65-0</w:t>
            </w:r>
            <w:r w:rsidR="00A63754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5D" w:rsidRPr="00F24859" w:rsidRDefault="005B3A5D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5D" w:rsidRPr="00F24859" w:rsidRDefault="005B3A5D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8</w:t>
            </w:r>
          </w:p>
        </w:tc>
      </w:tr>
      <w:tr w:rsidR="00C937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1B1179" w:rsidP="00AE500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C937E1" w:rsidRPr="00F24859">
              <w:rPr>
                <w:bCs/>
              </w:rPr>
              <w:t>.</w:t>
            </w:r>
            <w:r w:rsidR="00437D73" w:rsidRPr="00F24859">
              <w:rPr>
                <w:bCs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rPr>
                <w:b/>
              </w:rPr>
            </w:pPr>
            <w:r w:rsidRPr="00F24859">
              <w:t xml:space="preserve">Вентиль запорный, сальниковый, с патрубком под приварку, с маховиком на </w:t>
            </w:r>
            <w:r w:rsidR="00D52391">
              <w:rPr>
                <w:b/>
              </w:rPr>
              <w:t xml:space="preserve">Ду20, </w:t>
            </w:r>
            <w:r w:rsidRPr="00F24859">
              <w:rPr>
                <w:b/>
              </w:rPr>
              <w:t>Ру -100кгс/см²,</w:t>
            </w:r>
          </w:p>
          <w:p w:rsidR="00C937E1" w:rsidRPr="00F24859" w:rsidRDefault="00C937E1" w:rsidP="00645CDC">
            <w:r w:rsidRPr="00F24859">
              <w:t>тип 999-20-0</w:t>
            </w:r>
            <w:r w:rsidR="00A63754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F5265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466F4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</w:t>
            </w:r>
            <w:r w:rsidR="003E52B8" w:rsidRPr="00F24859">
              <w:rPr>
                <w:bCs/>
              </w:rPr>
              <w:t>70</w:t>
            </w:r>
          </w:p>
        </w:tc>
      </w:tr>
      <w:tr w:rsidR="00C937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1B1179" w:rsidP="00AE500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C937E1" w:rsidRPr="00F24859">
              <w:rPr>
                <w:bCs/>
              </w:rPr>
              <w:t>.</w:t>
            </w:r>
            <w:r w:rsidR="00437D73" w:rsidRPr="00F24859">
              <w:rPr>
                <w:bCs/>
              </w:rP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645CDC">
            <w:pPr>
              <w:rPr>
                <w:b/>
              </w:rPr>
            </w:pPr>
            <w:r w:rsidRPr="00F24859">
              <w:t xml:space="preserve">Вентиль запорный, сальниковый, с патрубком под приварку, с маховиком на </w:t>
            </w:r>
            <w:r w:rsidR="00D52391">
              <w:rPr>
                <w:b/>
              </w:rPr>
              <w:t xml:space="preserve">Ду10, </w:t>
            </w:r>
            <w:r w:rsidRPr="00F24859">
              <w:rPr>
                <w:b/>
              </w:rPr>
              <w:t>Ру -100кгс/см²,</w:t>
            </w:r>
          </w:p>
          <w:p w:rsidR="00C937E1" w:rsidRPr="00F24859" w:rsidRDefault="00C937E1" w:rsidP="00645CDC">
            <w:r w:rsidRPr="00F24859">
              <w:t>тип 589-10-0</w:t>
            </w:r>
            <w:r w:rsidR="00A63754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F5265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466F4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168</w:t>
            </w:r>
          </w:p>
        </w:tc>
      </w:tr>
      <w:tr w:rsidR="00C937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1B1179" w:rsidP="00AE500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437D73" w:rsidRPr="00F24859">
              <w:rPr>
                <w:bCs/>
              </w:rPr>
              <w:t>.7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F80318">
            <w:r w:rsidRPr="00F24859">
              <w:t xml:space="preserve">Вентиль запорный, фланцевый, с ручным приводом </w:t>
            </w:r>
            <w:r w:rsidRPr="00F24859">
              <w:lastRenderedPageBreak/>
              <w:t xml:space="preserve">- маховиком на </w:t>
            </w:r>
            <w:r w:rsidR="00D52391">
              <w:rPr>
                <w:b/>
              </w:rPr>
              <w:t xml:space="preserve">Ду80, </w:t>
            </w:r>
            <w:r w:rsidRPr="00F24859">
              <w:rPr>
                <w:b/>
              </w:rPr>
              <w:t xml:space="preserve">Рр -25кгс/см², </w:t>
            </w:r>
            <w:r w:rsidRPr="00F24859">
              <w:t>тип 15 кч16нж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F5265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lastRenderedPageBreak/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F5265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10</w:t>
            </w:r>
          </w:p>
        </w:tc>
      </w:tr>
      <w:tr w:rsidR="00C937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1B1179" w:rsidP="00AE500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  <w:r w:rsidR="00437D73" w:rsidRPr="00F24859">
              <w:rPr>
                <w:bCs/>
              </w:rPr>
              <w:t>.8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D52391" w:rsidRDefault="00C937E1" w:rsidP="00F80318">
            <w:pPr>
              <w:rPr>
                <w:b/>
              </w:rPr>
            </w:pPr>
            <w:r w:rsidRPr="00F24859">
              <w:t xml:space="preserve">Вентиль запорный, сальниковый, фланцевый, с ручным приводом - маховиком на </w:t>
            </w:r>
            <w:r w:rsidR="00D52391">
              <w:rPr>
                <w:b/>
              </w:rPr>
              <w:t xml:space="preserve">Ду32, </w:t>
            </w:r>
            <w:r w:rsidRPr="00F24859">
              <w:rPr>
                <w:b/>
              </w:rPr>
              <w:t>Ру -25кгс/см²,</w:t>
            </w:r>
            <w:r w:rsidR="00D52391">
              <w:rPr>
                <w:b/>
              </w:rPr>
              <w:t xml:space="preserve"> </w:t>
            </w:r>
            <w:r w:rsidRPr="00F24859">
              <w:t>тип 15кч21бр</w:t>
            </w:r>
            <w:r w:rsidR="00A63754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F5265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9F5265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10</w:t>
            </w:r>
          </w:p>
        </w:tc>
      </w:tr>
      <w:tr w:rsidR="001B1179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79" w:rsidRPr="00F24859" w:rsidRDefault="00A63754" w:rsidP="00AE500C">
            <w:pPr>
              <w:jc w:val="center"/>
              <w:rPr>
                <w:bCs/>
              </w:rPr>
            </w:pPr>
            <w:r>
              <w:rPr>
                <w:bCs/>
              </w:rPr>
              <w:t>4.9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179" w:rsidRPr="00A63754" w:rsidRDefault="001B1179" w:rsidP="001B1179">
            <w:pPr>
              <w:rPr>
                <w:b/>
              </w:rPr>
            </w:pPr>
            <w:r w:rsidRPr="00F24859">
              <w:t xml:space="preserve">Вентиль запорный, сальниковый, фланцевый, с ручным приводом - маховиком на </w:t>
            </w:r>
            <w:r w:rsidR="00D52391">
              <w:rPr>
                <w:b/>
              </w:rPr>
              <w:t xml:space="preserve">Ду10, </w:t>
            </w:r>
            <w:r w:rsidRPr="00F24859">
              <w:rPr>
                <w:b/>
              </w:rPr>
              <w:t>Ру -25кгс/см²,</w:t>
            </w:r>
            <w:r w:rsidR="00A63754">
              <w:rPr>
                <w:b/>
              </w:rPr>
              <w:t xml:space="preserve"> </w:t>
            </w:r>
            <w:r w:rsidRPr="00F24859">
              <w:t>тип 15кч21бр</w:t>
            </w:r>
            <w: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179" w:rsidRPr="00F24859" w:rsidRDefault="001B1179" w:rsidP="00645CDC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179" w:rsidRPr="00F24859" w:rsidRDefault="001B1179" w:rsidP="00645CDC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C937E1" w:rsidRPr="00816D81" w:rsidTr="00136B75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63754" w:rsidP="00AE500C">
            <w:pPr>
              <w:jc w:val="center"/>
              <w:rPr>
                <w:bCs/>
              </w:rPr>
            </w:pPr>
            <w:r>
              <w:rPr>
                <w:bCs/>
              </w:rPr>
              <w:t>4.10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A63754" w:rsidRDefault="00C937E1" w:rsidP="008D0052">
            <w:pPr>
              <w:rPr>
                <w:b/>
              </w:rPr>
            </w:pPr>
            <w:r w:rsidRPr="00F24859">
              <w:t xml:space="preserve">Вентиль запорный, сальниковый, фланцевый, с ручным приводом - маховиком на </w:t>
            </w:r>
            <w:r w:rsidR="00A63754">
              <w:rPr>
                <w:b/>
              </w:rPr>
              <w:t xml:space="preserve">Ду80, </w:t>
            </w:r>
            <w:r w:rsidRPr="00F24859">
              <w:rPr>
                <w:b/>
              </w:rPr>
              <w:t>Ру -16кгс/см²,</w:t>
            </w:r>
            <w:r w:rsidR="00A63754">
              <w:rPr>
                <w:b/>
              </w:rPr>
              <w:t xml:space="preserve"> </w:t>
            </w:r>
            <w:r w:rsidRPr="00F24859">
              <w:t>тип 15ч14бр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D0635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D0635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5</w:t>
            </w:r>
          </w:p>
        </w:tc>
      </w:tr>
      <w:tr w:rsidR="00C937E1" w:rsidRPr="00816D81" w:rsidTr="008D0052">
        <w:trPr>
          <w:trHeight w:val="1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63754" w:rsidP="00AE500C">
            <w:pPr>
              <w:jc w:val="center"/>
              <w:rPr>
                <w:bCs/>
              </w:rPr>
            </w:pPr>
            <w:r>
              <w:rPr>
                <w:bCs/>
              </w:rPr>
              <w:t>4.11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A63754" w:rsidRDefault="00C937E1" w:rsidP="00F755EF">
            <w:pPr>
              <w:rPr>
                <w:b/>
              </w:rPr>
            </w:pPr>
            <w:r w:rsidRPr="00F24859">
              <w:t xml:space="preserve">Вентиль запорный, сальниковый, фланцевый, с ручным приводом - маховиком на </w:t>
            </w:r>
            <w:r w:rsidR="00A63754">
              <w:rPr>
                <w:b/>
              </w:rPr>
              <w:t xml:space="preserve">Ду50, </w:t>
            </w:r>
            <w:r w:rsidRPr="00F24859">
              <w:rPr>
                <w:b/>
              </w:rPr>
              <w:t>Ру -16кгс/см²,</w:t>
            </w:r>
            <w:r w:rsidR="00A63754">
              <w:rPr>
                <w:b/>
              </w:rPr>
              <w:t xml:space="preserve"> </w:t>
            </w:r>
            <w:r w:rsidRPr="00F24859">
              <w:t>тип 15с65нж</w:t>
            </w:r>
            <w:r w:rsidR="00A63754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D0635" w:rsidP="00645CD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143871" w:rsidP="00645CD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C937E1" w:rsidRPr="00816D81" w:rsidTr="008D0052">
        <w:trPr>
          <w:trHeight w:val="1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63754" w:rsidP="00AE500C">
            <w:pPr>
              <w:jc w:val="center"/>
              <w:rPr>
                <w:bCs/>
              </w:rPr>
            </w:pPr>
            <w:r>
              <w:rPr>
                <w:bCs/>
              </w:rPr>
              <w:t>4.12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937E1" w:rsidP="00D944B2">
            <w:r w:rsidRPr="00F24859">
              <w:t xml:space="preserve">Вентиль запорный, сальниковый, муфтовый с маховиком на </w:t>
            </w:r>
            <w:r w:rsidR="00A63754">
              <w:rPr>
                <w:b/>
              </w:rPr>
              <w:t xml:space="preserve">Ду32, </w:t>
            </w:r>
            <w:r w:rsidRPr="00F24859">
              <w:rPr>
                <w:b/>
              </w:rPr>
              <w:t xml:space="preserve">Ру -16кгс/см², </w:t>
            </w:r>
            <w:r w:rsidRPr="00F24859">
              <w:t>тип 15ч15бр</w:t>
            </w:r>
            <w:r w:rsidR="00A63754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CD0635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5B3A5D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36</w:t>
            </w:r>
          </w:p>
        </w:tc>
      </w:tr>
      <w:tr w:rsidR="001E1348" w:rsidRPr="00816D81" w:rsidTr="008D0052">
        <w:trPr>
          <w:trHeight w:val="1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348" w:rsidRPr="00F24859" w:rsidRDefault="00A63754" w:rsidP="00AE500C">
            <w:pPr>
              <w:jc w:val="center"/>
              <w:rPr>
                <w:bCs/>
              </w:rPr>
            </w:pPr>
            <w:r>
              <w:rPr>
                <w:bCs/>
              </w:rPr>
              <w:t>4.13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348" w:rsidRPr="00F24859" w:rsidRDefault="001E1348" w:rsidP="00D944B2">
            <w:pPr>
              <w:rPr>
                <w:b/>
              </w:rPr>
            </w:pPr>
            <w:r w:rsidRPr="00F24859">
              <w:t xml:space="preserve">Вентиль запорный, сальниковый, муфтовый с маховиком на </w:t>
            </w:r>
            <w:r w:rsidR="00A63754">
              <w:rPr>
                <w:b/>
              </w:rPr>
              <w:t xml:space="preserve">Ду20, </w:t>
            </w:r>
            <w:r w:rsidRPr="00F24859">
              <w:rPr>
                <w:b/>
              </w:rPr>
              <w:t>Ру -16кгс/см²</w:t>
            </w:r>
            <w:r w:rsidR="00A63754">
              <w:rPr>
                <w:b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348" w:rsidRPr="00F24859" w:rsidRDefault="001E1348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348" w:rsidRPr="00F24859" w:rsidRDefault="001E1348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8</w:t>
            </w:r>
          </w:p>
        </w:tc>
      </w:tr>
      <w:tr w:rsidR="00C937E1" w:rsidRPr="00816D81" w:rsidTr="008D0052">
        <w:trPr>
          <w:trHeight w:val="1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A63754" w:rsidP="00AE500C">
            <w:pPr>
              <w:jc w:val="center"/>
              <w:rPr>
                <w:bCs/>
              </w:rPr>
            </w:pPr>
            <w:r>
              <w:rPr>
                <w:bCs/>
              </w:rPr>
              <w:t>4.14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A63754" w:rsidRDefault="00C937E1" w:rsidP="003157D6">
            <w:pPr>
              <w:rPr>
                <w:b/>
              </w:rPr>
            </w:pPr>
            <w:r w:rsidRPr="00F24859">
              <w:t>Вентиль запорный, сальниковый, с пат</w:t>
            </w:r>
            <w:r w:rsidR="003E52B8" w:rsidRPr="00F24859">
              <w:t>рубком под приварку, с электроприводом</w:t>
            </w:r>
            <w:r w:rsidRPr="00F24859">
              <w:t xml:space="preserve"> на </w:t>
            </w:r>
            <w:r w:rsidR="00A63754">
              <w:rPr>
                <w:b/>
              </w:rPr>
              <w:t xml:space="preserve">Ду20, </w:t>
            </w:r>
            <w:r w:rsidRPr="00F24859">
              <w:rPr>
                <w:b/>
              </w:rPr>
              <w:t>Ру -100кгс/см²,</w:t>
            </w:r>
            <w:r w:rsidR="00A63754">
              <w:rPr>
                <w:b/>
              </w:rPr>
              <w:t xml:space="preserve"> </w:t>
            </w:r>
            <w:r w:rsidRPr="00F24859">
              <w:t>тип 999-20-0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3E52B8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</w:t>
            </w:r>
            <w:r w:rsidR="00C937E1" w:rsidRPr="00F24859">
              <w:rPr>
                <w:bCs/>
              </w:rPr>
              <w:t>т</w:t>
            </w:r>
            <w:r w:rsidRPr="00F24859"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7E1" w:rsidRPr="00F24859" w:rsidRDefault="00FE62BA" w:rsidP="003157D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00C6F" w:rsidRPr="00816D81" w:rsidTr="008D0052">
        <w:trPr>
          <w:trHeight w:val="1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500C6F" w:rsidRDefault="00A63754" w:rsidP="00AE5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r w:rsidRPr="00F24859">
              <w:rPr>
                <w:b/>
                <w:u w:val="single"/>
              </w:rPr>
              <w:t xml:space="preserve">Ремонт вентилей </w:t>
            </w:r>
            <w:r w:rsidRPr="00F24859">
              <w:rPr>
                <w:b/>
                <w:u w:val="single"/>
                <w:lang w:val="en-US"/>
              </w:rPr>
              <w:t>I</w:t>
            </w:r>
            <w:r>
              <w:rPr>
                <w:b/>
                <w:u w:val="single"/>
              </w:rPr>
              <w:t xml:space="preserve">I </w:t>
            </w:r>
            <w:r w:rsidRPr="00F24859">
              <w:rPr>
                <w:b/>
                <w:u w:val="single"/>
              </w:rPr>
              <w:t>группы сложности установленных в котлотурбинном цехе</w:t>
            </w:r>
            <w:r w:rsidR="00A63754">
              <w:rPr>
                <w:b/>
                <w:u w:val="single"/>
              </w:rPr>
              <w:t xml:space="preserve"> </w:t>
            </w:r>
            <w:r w:rsidR="00C63C02">
              <w:rPr>
                <w:b/>
                <w:u w:val="single"/>
              </w:rPr>
              <w:t>на месте установки</w:t>
            </w:r>
            <w:r w:rsidRPr="00F24859">
              <w:rPr>
                <w:b/>
                <w:u w:val="single"/>
              </w:rPr>
              <w:t>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</w:rPr>
            </w:pPr>
          </w:p>
        </w:tc>
      </w:tr>
      <w:tr w:rsidR="00500C6F" w:rsidRPr="00816D81" w:rsidTr="008D0052">
        <w:trPr>
          <w:trHeight w:val="1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500C6F" w:rsidRDefault="00A63754" w:rsidP="00AE500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5.1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A63754" w:rsidRDefault="00500C6F" w:rsidP="00500C6F">
            <w:pPr>
              <w:rPr>
                <w:b/>
              </w:rPr>
            </w:pPr>
            <w:r w:rsidRPr="00F24859">
              <w:t xml:space="preserve">Вентиль запорный, сальниковый, фланцевый, с ручным приводом - маховиком на </w:t>
            </w:r>
            <w:r w:rsidR="00A63754">
              <w:rPr>
                <w:b/>
              </w:rPr>
              <w:t xml:space="preserve">Ду32, </w:t>
            </w:r>
            <w:r w:rsidRPr="00F24859">
              <w:rPr>
                <w:b/>
              </w:rPr>
              <w:t>Ру -25кгс/см²,</w:t>
            </w:r>
            <w:r w:rsidR="00A63754">
              <w:rPr>
                <w:b/>
              </w:rPr>
              <w:t xml:space="preserve"> </w:t>
            </w:r>
            <w:r w:rsidRPr="00F24859">
              <w:t>тип 15кч21бр</w:t>
            </w:r>
            <w:r w:rsidR="008375AA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500C6F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500C6F" w:rsidRDefault="00500C6F" w:rsidP="00500C6F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1</w:t>
            </w:r>
          </w:p>
        </w:tc>
      </w:tr>
      <w:tr w:rsidR="00500C6F" w:rsidRPr="00816D81" w:rsidTr="008D0052">
        <w:trPr>
          <w:trHeight w:val="1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500C6F" w:rsidRDefault="00A63754" w:rsidP="00AE500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500C6F">
              <w:rPr>
                <w:bCs/>
              </w:rPr>
              <w:t>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Default="00500C6F" w:rsidP="00500C6F">
            <w:pPr>
              <w:rPr>
                <w:b/>
              </w:rPr>
            </w:pPr>
            <w:r w:rsidRPr="00F24859">
              <w:t xml:space="preserve">Вентиль запорный, сальниковый, фланцевый, с ручным приводом - маховиком на </w:t>
            </w:r>
            <w:r w:rsidR="00A63754">
              <w:rPr>
                <w:b/>
              </w:rPr>
              <w:t xml:space="preserve">Ду20, </w:t>
            </w:r>
            <w:r w:rsidRPr="00F24859">
              <w:rPr>
                <w:b/>
              </w:rPr>
              <w:t>Ру -25кгс/см²,</w:t>
            </w:r>
            <w:r w:rsidR="00A63754">
              <w:rPr>
                <w:b/>
              </w:rPr>
              <w:t xml:space="preserve"> </w:t>
            </w:r>
            <w:r w:rsidRPr="00F24859">
              <w:t>тип 15кч21бр</w:t>
            </w:r>
            <w:r w:rsidR="008375AA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500C6F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Default="00500C6F" w:rsidP="00500C6F">
            <w:pPr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</w:tr>
      <w:tr w:rsidR="00500C6F" w:rsidRPr="00816D81" w:rsidTr="007008E3">
        <w:trPr>
          <w:trHeight w:val="77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A63754" w:rsidP="00AE5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rPr>
                <w:b/>
                <w:u w:val="single"/>
              </w:rPr>
            </w:pPr>
            <w:r w:rsidRPr="00F24859">
              <w:rPr>
                <w:b/>
                <w:u w:val="single"/>
              </w:rPr>
              <w:t xml:space="preserve">Ремонт клапанов </w:t>
            </w:r>
            <w:r w:rsidRPr="00F24859">
              <w:rPr>
                <w:b/>
                <w:u w:val="single"/>
                <w:lang w:val="en-US"/>
              </w:rPr>
              <w:t>I</w:t>
            </w:r>
            <w:r w:rsidRPr="00F24859">
              <w:rPr>
                <w:b/>
                <w:u w:val="single"/>
              </w:rPr>
              <w:t xml:space="preserve"> группы сложности установленных в котлотурбинном цехе</w:t>
            </w:r>
            <w:r w:rsidR="00A63754">
              <w:rPr>
                <w:b/>
                <w:u w:val="single"/>
              </w:rPr>
              <w:t xml:space="preserve"> </w:t>
            </w:r>
            <w:r w:rsidR="00C63C02">
              <w:rPr>
                <w:b/>
                <w:u w:val="single"/>
              </w:rPr>
              <w:t>на месте установки</w:t>
            </w:r>
            <w:r w:rsidRPr="00F24859">
              <w:rPr>
                <w:b/>
                <w:u w:val="single"/>
              </w:rPr>
              <w:t>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</w:rPr>
            </w:pPr>
          </w:p>
        </w:tc>
      </w:tr>
      <w:tr w:rsidR="00500C6F" w:rsidRPr="00816D81" w:rsidTr="008D0052">
        <w:trPr>
          <w:trHeight w:val="1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A63754" w:rsidP="00AE500C">
            <w:pPr>
              <w:jc w:val="center"/>
              <w:rPr>
                <w:bCs/>
              </w:rPr>
            </w:pPr>
            <w:r>
              <w:rPr>
                <w:bCs/>
              </w:rPr>
              <w:t>6.1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A63754" w:rsidRDefault="00500C6F" w:rsidP="003157D6">
            <w:pPr>
              <w:rPr>
                <w:b/>
              </w:rPr>
            </w:pPr>
            <w:r w:rsidRPr="00F24859">
              <w:t>Клапан стальной, регулирующий, с патрубком под приварку с электроприводом на</w:t>
            </w:r>
            <w:r w:rsidR="00A63754">
              <w:t xml:space="preserve"> </w:t>
            </w:r>
            <w:r w:rsidR="00A63754">
              <w:rPr>
                <w:b/>
              </w:rPr>
              <w:t>Ду175,</w:t>
            </w:r>
          </w:p>
          <w:p w:rsidR="00500C6F" w:rsidRPr="00F24859" w:rsidRDefault="003C1CFC" w:rsidP="003157D6">
            <w:r>
              <w:rPr>
                <w:b/>
              </w:rPr>
              <w:t>Ру -17</w:t>
            </w:r>
            <w:r w:rsidR="00500C6F" w:rsidRPr="00F24859">
              <w:rPr>
                <w:b/>
              </w:rPr>
              <w:t>5кгс/см²,</w:t>
            </w:r>
            <w:r w:rsidR="00500C6F" w:rsidRPr="00F24859">
              <w:t xml:space="preserve"> тип 807-175-Э</w:t>
            </w:r>
            <w:r w:rsidR="00A63754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  <w:vertAlign w:val="superscript"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8</w:t>
            </w:r>
          </w:p>
        </w:tc>
      </w:tr>
      <w:tr w:rsidR="00500C6F" w:rsidRPr="00816D81" w:rsidTr="00A63754">
        <w:trPr>
          <w:trHeight w:val="70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A63754" w:rsidP="00AE500C">
            <w:pPr>
              <w:jc w:val="center"/>
              <w:rPr>
                <w:bCs/>
              </w:rPr>
            </w:pPr>
            <w:r>
              <w:rPr>
                <w:bCs/>
              </w:rPr>
              <w:t>6.2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A63754" w:rsidRDefault="00500C6F" w:rsidP="003157D6">
            <w:r w:rsidRPr="00F24859">
              <w:t>Клапан стальной, регулирующий, с патрубком под приварку с электроприводом на</w:t>
            </w:r>
            <w:r w:rsidR="00A63754">
              <w:t xml:space="preserve"> </w:t>
            </w:r>
            <w:r w:rsidR="00A63754">
              <w:rPr>
                <w:b/>
              </w:rPr>
              <w:t>Ду100</w:t>
            </w:r>
            <w:r w:rsidR="00A63754">
              <w:t>,</w:t>
            </w:r>
          </w:p>
          <w:p w:rsidR="00500C6F" w:rsidRPr="00F24859" w:rsidRDefault="00500C6F" w:rsidP="003157D6">
            <w:r w:rsidRPr="00F24859">
              <w:rPr>
                <w:b/>
              </w:rPr>
              <w:t xml:space="preserve">Ру -185кгс/см², </w:t>
            </w:r>
            <w:r w:rsidRPr="00F24859">
              <w:t>тип 976-100-Эа</w:t>
            </w:r>
            <w:r w:rsidR="00A63754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  <w:vertAlign w:val="superscript"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7008E3">
            <w:pPr>
              <w:jc w:val="center"/>
              <w:rPr>
                <w:bCs/>
              </w:rPr>
            </w:pPr>
            <w:r w:rsidRPr="00F24859">
              <w:rPr>
                <w:bCs/>
              </w:rPr>
              <w:t>8</w:t>
            </w:r>
          </w:p>
        </w:tc>
      </w:tr>
      <w:tr w:rsidR="00500C6F" w:rsidRPr="00816D81" w:rsidTr="00A63754">
        <w:trPr>
          <w:trHeight w:val="9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A63754" w:rsidP="00AE500C">
            <w:pPr>
              <w:jc w:val="center"/>
              <w:rPr>
                <w:bCs/>
              </w:rPr>
            </w:pPr>
            <w:r>
              <w:rPr>
                <w:bCs/>
              </w:rPr>
              <w:t>6.3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r w:rsidRPr="00F24859">
              <w:t xml:space="preserve">Клапан стальной, регулирующий, игольчатый, сальниковый, с патрубком под приварку, с электроприводом (угловой) на </w:t>
            </w:r>
            <w:r w:rsidR="00A63754" w:rsidRPr="00A63754">
              <w:rPr>
                <w:b/>
              </w:rPr>
              <w:t>Ду65</w:t>
            </w:r>
            <w:r w:rsidR="00A63754">
              <w:t xml:space="preserve">, </w:t>
            </w:r>
            <w:r w:rsidRPr="00A63754">
              <w:rPr>
                <w:b/>
              </w:rPr>
              <w:t>Ру -</w:t>
            </w:r>
            <w:r w:rsidRPr="00F24859">
              <w:rPr>
                <w:b/>
              </w:rPr>
              <w:t xml:space="preserve">100кгс/см², </w:t>
            </w:r>
            <w:r w:rsidRPr="00F24859">
              <w:t>тип 976-65-Э</w:t>
            </w:r>
            <w:r w:rsidR="00A63754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  <w:vertAlign w:val="superscript"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13</w:t>
            </w:r>
          </w:p>
        </w:tc>
      </w:tr>
      <w:tr w:rsidR="00500C6F" w:rsidRPr="00816D81" w:rsidTr="00BB2CFB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A63754" w:rsidP="00AE500C">
            <w:pPr>
              <w:jc w:val="center"/>
              <w:rPr>
                <w:bCs/>
              </w:rPr>
            </w:pPr>
            <w:r>
              <w:rPr>
                <w:bCs/>
              </w:rPr>
              <w:t>6.4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r w:rsidRPr="00F24859">
              <w:t xml:space="preserve">Клапан стальной, регулирующий, игольчатый, сальниковый, с патрубком под приварку, с электроприводом (угловой) на </w:t>
            </w:r>
            <w:r w:rsidR="00A63754">
              <w:rPr>
                <w:b/>
              </w:rPr>
              <w:t xml:space="preserve">Ду20, </w:t>
            </w:r>
            <w:r w:rsidRPr="00F24859">
              <w:rPr>
                <w:b/>
              </w:rPr>
              <w:t xml:space="preserve">Ру -100кгс/см², </w:t>
            </w:r>
            <w:r w:rsidRPr="00F24859">
              <w:t>типа 1032-20-Э</w:t>
            </w:r>
            <w:r w:rsidR="00A63754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  <w:vertAlign w:val="superscript"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7</w:t>
            </w:r>
          </w:p>
        </w:tc>
      </w:tr>
      <w:tr w:rsidR="00500C6F" w:rsidRPr="00816D81" w:rsidTr="00BB2CFB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A63754" w:rsidP="00AE500C">
            <w:pPr>
              <w:jc w:val="center"/>
              <w:rPr>
                <w:bCs/>
              </w:rPr>
            </w:pPr>
            <w:r>
              <w:rPr>
                <w:bCs/>
              </w:rPr>
              <w:t>6.5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A63754" w:rsidRDefault="00500C6F" w:rsidP="00173087">
            <w:pPr>
              <w:rPr>
                <w:b/>
              </w:rPr>
            </w:pPr>
            <w:r w:rsidRPr="00F24859">
              <w:t>Клапан стальной, регулирующий, двухседельный, с концами под приварку, с электроприводом на</w:t>
            </w:r>
            <w:r w:rsidR="00A63754">
              <w:t xml:space="preserve"> </w:t>
            </w:r>
            <w:r w:rsidR="00A63754">
              <w:rPr>
                <w:b/>
              </w:rPr>
              <w:t xml:space="preserve">Ду400, </w:t>
            </w:r>
            <w:r w:rsidRPr="00F24859">
              <w:rPr>
                <w:b/>
              </w:rPr>
              <w:t>Ру -25кгс/см²</w:t>
            </w:r>
            <w:r w:rsidR="00A63754">
              <w:rPr>
                <w:b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173087">
            <w:pPr>
              <w:jc w:val="center"/>
              <w:rPr>
                <w:spacing w:val="3"/>
              </w:rPr>
            </w:pPr>
            <w:r w:rsidRPr="00F24859">
              <w:rPr>
                <w:spacing w:val="3"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173087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</w:t>
            </w:r>
          </w:p>
        </w:tc>
      </w:tr>
      <w:tr w:rsidR="00500C6F" w:rsidRPr="00816D81" w:rsidTr="00BB2CFB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A63754" w:rsidP="00AE500C">
            <w:pPr>
              <w:jc w:val="center"/>
              <w:rPr>
                <w:bCs/>
              </w:rPr>
            </w:pPr>
            <w:r>
              <w:rPr>
                <w:bCs/>
              </w:rPr>
              <w:t>6.6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A63754" w:rsidRDefault="00500C6F" w:rsidP="00FA4FB3">
            <w:pPr>
              <w:rPr>
                <w:b/>
              </w:rPr>
            </w:pPr>
            <w:r w:rsidRPr="00F24859">
              <w:t>Клапан стальной, регулирующий, двухседельный, с концами под приварку, с электроприводом на</w:t>
            </w:r>
            <w:r w:rsidR="00A63754">
              <w:t xml:space="preserve"> </w:t>
            </w:r>
            <w:r w:rsidR="00A63754">
              <w:rPr>
                <w:b/>
              </w:rPr>
              <w:t xml:space="preserve">Ду100, </w:t>
            </w:r>
            <w:r w:rsidRPr="00F24859">
              <w:rPr>
                <w:b/>
              </w:rPr>
              <w:t>Ру -25кгс/см²</w:t>
            </w:r>
            <w:r w:rsidR="00A63754">
              <w:rPr>
                <w:b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173087">
            <w:pPr>
              <w:jc w:val="center"/>
              <w:rPr>
                <w:spacing w:val="3"/>
              </w:rPr>
            </w:pPr>
            <w:r w:rsidRPr="00F24859">
              <w:rPr>
                <w:spacing w:val="3"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173087">
            <w:pPr>
              <w:jc w:val="center"/>
              <w:rPr>
                <w:bCs/>
              </w:rPr>
            </w:pPr>
            <w:r w:rsidRPr="00F24859">
              <w:rPr>
                <w:bCs/>
              </w:rPr>
              <w:t>5</w:t>
            </w:r>
          </w:p>
        </w:tc>
      </w:tr>
      <w:tr w:rsidR="00500C6F" w:rsidRPr="008A676C" w:rsidTr="00BB2CFB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6.7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884CF5">
            <w:r w:rsidRPr="00F24859">
              <w:t xml:space="preserve">Клапан обратный, чугунный, 6-ти сегментный сальниковый с патрубками под приварку </w:t>
            </w:r>
            <w:proofErr w:type="gramStart"/>
            <w:r w:rsidRPr="00F24859">
              <w:t>на</w:t>
            </w:r>
            <w:proofErr w:type="gramEnd"/>
            <w:r w:rsidRPr="00F24859">
              <w:t xml:space="preserve"> </w:t>
            </w:r>
          </w:p>
          <w:p w:rsidR="00500C6F" w:rsidRPr="00F24859" w:rsidRDefault="00A63754" w:rsidP="00884CF5">
            <w:r>
              <w:rPr>
                <w:b/>
              </w:rPr>
              <w:t xml:space="preserve">Ду600, </w:t>
            </w:r>
            <w:r w:rsidR="00500C6F" w:rsidRPr="00F24859">
              <w:rPr>
                <w:b/>
              </w:rPr>
              <w:t xml:space="preserve">Ру -10кгс/см², </w:t>
            </w:r>
            <w:r w:rsidR="00500C6F" w:rsidRPr="00F24859">
              <w:t>тип 19с49нж1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B02A2B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F14FE7">
            <w:pPr>
              <w:jc w:val="center"/>
              <w:rPr>
                <w:bCs/>
              </w:rPr>
            </w:pPr>
            <w:r w:rsidRPr="00F24859">
              <w:rPr>
                <w:bCs/>
              </w:rPr>
              <w:t>3</w:t>
            </w:r>
          </w:p>
        </w:tc>
      </w:tr>
      <w:tr w:rsidR="00500C6F" w:rsidRPr="008A676C" w:rsidTr="00BB2CFB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6.8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020509" w:rsidRDefault="00500C6F" w:rsidP="00884CF5">
            <w:pPr>
              <w:rPr>
                <w:b/>
              </w:rPr>
            </w:pPr>
            <w:r w:rsidRPr="00F24859">
              <w:t xml:space="preserve">Клапан обратный, чугунный, 3-х сегментный сальниковый с патрубками под приварку на </w:t>
            </w:r>
            <w:r w:rsidR="00020509">
              <w:rPr>
                <w:b/>
              </w:rPr>
              <w:t xml:space="preserve">Ду500, </w:t>
            </w:r>
          </w:p>
          <w:p w:rsidR="00500C6F" w:rsidRPr="00F24859" w:rsidRDefault="00500C6F" w:rsidP="00884CF5">
            <w:r w:rsidRPr="00F24859">
              <w:rPr>
                <w:b/>
              </w:rPr>
              <w:t xml:space="preserve">Ру -10кгс/см², </w:t>
            </w:r>
            <w:r w:rsidRPr="00F24859">
              <w:t>тип 19с49нж1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B02A2B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F14FE7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</w:t>
            </w:r>
          </w:p>
        </w:tc>
      </w:tr>
      <w:tr w:rsidR="00500C6F" w:rsidRPr="008A676C" w:rsidTr="00FB776F">
        <w:trPr>
          <w:trHeight w:val="10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6.9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020509" w:rsidRDefault="00500C6F" w:rsidP="003157D6">
            <w:pPr>
              <w:rPr>
                <w:b/>
              </w:rPr>
            </w:pPr>
            <w:r w:rsidRPr="00F24859">
              <w:t xml:space="preserve">Клапан предохранительный, стальной, сальниковый, фланцевый на </w:t>
            </w:r>
            <w:r w:rsidR="00020509">
              <w:rPr>
                <w:b/>
              </w:rPr>
              <w:t xml:space="preserve">Ду100/150, </w:t>
            </w:r>
            <w:r w:rsidRPr="00F24859">
              <w:rPr>
                <w:b/>
              </w:rPr>
              <w:t>Ру -16кгс/см²,</w:t>
            </w:r>
            <w:r w:rsidR="00020509">
              <w:rPr>
                <w:b/>
              </w:rPr>
              <w:t xml:space="preserve"> </w:t>
            </w:r>
            <w:r w:rsidRPr="00F24859">
              <w:t>тип 17с7нж.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27539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27539C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</w:t>
            </w:r>
          </w:p>
        </w:tc>
      </w:tr>
      <w:tr w:rsidR="00500C6F" w:rsidRPr="008A676C" w:rsidTr="00020509">
        <w:trPr>
          <w:trHeight w:val="7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020509" w:rsidP="00EC30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B25BFE">
            <w:r w:rsidRPr="00F24859">
              <w:rPr>
                <w:b/>
                <w:u w:val="single"/>
              </w:rPr>
              <w:t xml:space="preserve">Ремонт задвижек </w:t>
            </w:r>
            <w:r w:rsidRPr="00F24859">
              <w:rPr>
                <w:b/>
                <w:u w:val="single"/>
                <w:lang w:val="en-US"/>
              </w:rPr>
              <w:t>I</w:t>
            </w:r>
            <w:r w:rsidRPr="00F24859">
              <w:rPr>
                <w:b/>
                <w:u w:val="single"/>
              </w:rPr>
              <w:t xml:space="preserve"> группы сложности установленных на пожарных трубопроводах ТЭЦ-7</w:t>
            </w:r>
            <w:r w:rsidR="001B4B2B">
              <w:rPr>
                <w:b/>
                <w:u w:val="single"/>
              </w:rPr>
              <w:t xml:space="preserve"> </w:t>
            </w:r>
            <w:r w:rsidR="00C63C02">
              <w:rPr>
                <w:b/>
                <w:u w:val="single"/>
              </w:rPr>
              <w:t>на месте установки</w:t>
            </w:r>
            <w:r w:rsidRPr="00F24859">
              <w:rPr>
                <w:b/>
                <w:u w:val="single"/>
              </w:rPr>
              <w:t>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27539C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27539C">
            <w:pPr>
              <w:jc w:val="center"/>
              <w:rPr>
                <w:bCs/>
              </w:rPr>
            </w:pPr>
          </w:p>
        </w:tc>
      </w:tr>
      <w:tr w:rsidR="00500C6F" w:rsidRPr="008A676C" w:rsidTr="00FB776F">
        <w:trPr>
          <w:trHeight w:val="8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7.1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r w:rsidRPr="00F24859">
              <w:t xml:space="preserve">Задвижка клиновая 2х-дисковая, с выдвижным шпинделем, с подвижными тарелками, фланцевая, с ручным приводом на </w:t>
            </w:r>
            <w:r w:rsidR="00020509">
              <w:rPr>
                <w:b/>
              </w:rPr>
              <w:t xml:space="preserve">Ду200, </w:t>
            </w:r>
            <w:r w:rsidRPr="00F24859">
              <w:rPr>
                <w:b/>
              </w:rPr>
              <w:t xml:space="preserve">Ру - 10кгс/см², </w:t>
            </w:r>
            <w:r w:rsidRPr="00F24859">
              <w:t>30с41НЖ</w:t>
            </w:r>
            <w:r w:rsidR="00020509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  <w:vertAlign w:val="superscript"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10</w:t>
            </w:r>
          </w:p>
        </w:tc>
      </w:tr>
      <w:tr w:rsidR="00500C6F" w:rsidRPr="008A676C" w:rsidTr="00BB2CFB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7.2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020509" w:rsidRDefault="00500C6F" w:rsidP="003157D6">
            <w:pPr>
              <w:rPr>
                <w:b/>
              </w:rPr>
            </w:pPr>
            <w:r w:rsidRPr="00F24859">
              <w:t>Задвижка клиновая 2х-дисковая, с выдвижным шпинделем, фланцевая, с электроприводом на</w:t>
            </w:r>
            <w:r w:rsidR="00020509">
              <w:t xml:space="preserve"> </w:t>
            </w:r>
            <w:r w:rsidR="00020509">
              <w:rPr>
                <w:b/>
              </w:rPr>
              <w:t xml:space="preserve">Ду200, </w:t>
            </w:r>
            <w:r w:rsidRPr="00F24859">
              <w:rPr>
                <w:b/>
              </w:rPr>
              <w:t xml:space="preserve">Ру - 10кгс/см², </w:t>
            </w:r>
            <w:r w:rsidRPr="00F24859">
              <w:t>тип</w:t>
            </w:r>
            <w:r w:rsidRPr="00F24859">
              <w:rPr>
                <w:b/>
              </w:rPr>
              <w:t xml:space="preserve"> </w:t>
            </w:r>
            <w:r w:rsidRPr="00F24859">
              <w:t>30с41НЖ-Э</w:t>
            </w:r>
            <w:r w:rsidR="00020509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  <w:vertAlign w:val="superscript"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5</w:t>
            </w:r>
          </w:p>
        </w:tc>
      </w:tr>
      <w:tr w:rsidR="00500C6F" w:rsidRPr="008A676C" w:rsidTr="00BB2CFB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7.3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r w:rsidRPr="00F24859">
              <w:t xml:space="preserve">Задвижка клиновая 2х-дисковая, с выдвижным шпинделем, фланцевая, с ручным приводом на </w:t>
            </w:r>
            <w:r w:rsidR="00020509">
              <w:rPr>
                <w:b/>
              </w:rPr>
              <w:t xml:space="preserve">Ду150, </w:t>
            </w:r>
            <w:r w:rsidRPr="00F24859">
              <w:rPr>
                <w:b/>
              </w:rPr>
              <w:t xml:space="preserve">Ру - 10кгс/см², </w:t>
            </w:r>
            <w:r w:rsidRPr="00F24859">
              <w:t>тип</w:t>
            </w:r>
            <w:r w:rsidRPr="00F24859">
              <w:rPr>
                <w:b/>
              </w:rPr>
              <w:t xml:space="preserve"> </w:t>
            </w:r>
            <w:r w:rsidRPr="00F24859">
              <w:t>30с41НЖ</w:t>
            </w:r>
            <w:r w:rsidR="00020509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  <w:vertAlign w:val="superscript"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8</w:t>
            </w:r>
          </w:p>
        </w:tc>
      </w:tr>
      <w:tr w:rsidR="00500C6F" w:rsidRPr="008A676C" w:rsidTr="00BB2CFB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7.4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r w:rsidRPr="00F24859">
              <w:t xml:space="preserve">Задвижка клиновая 2х-дисковая, с выдвижным шпинделем, фланцевая, с ручным приводом на </w:t>
            </w:r>
            <w:r w:rsidR="00020509">
              <w:rPr>
                <w:b/>
              </w:rPr>
              <w:t xml:space="preserve">Ду100, </w:t>
            </w:r>
            <w:r w:rsidRPr="00F24859">
              <w:rPr>
                <w:b/>
              </w:rPr>
              <w:t xml:space="preserve">Ру - 10кгс/см², </w:t>
            </w:r>
            <w:r w:rsidRPr="00F24859">
              <w:t>тип</w:t>
            </w:r>
            <w:r w:rsidRPr="00F24859">
              <w:rPr>
                <w:b/>
              </w:rPr>
              <w:t xml:space="preserve"> </w:t>
            </w:r>
            <w:r w:rsidRPr="00F24859">
              <w:t>30с41НЖ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  <w:vertAlign w:val="superscript"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10</w:t>
            </w:r>
          </w:p>
        </w:tc>
      </w:tr>
      <w:tr w:rsidR="00500C6F" w:rsidRPr="008A676C" w:rsidTr="00BB2CFB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7.5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r w:rsidRPr="00F24859">
              <w:t xml:space="preserve">Задвижка  клиновая 2х-дисковая, с выдвижным шпинделем, фланцевая, с ручным приводом на </w:t>
            </w:r>
            <w:r w:rsidR="00020509">
              <w:rPr>
                <w:b/>
              </w:rPr>
              <w:t xml:space="preserve">Ду80, </w:t>
            </w:r>
            <w:r w:rsidRPr="00F24859">
              <w:rPr>
                <w:b/>
              </w:rPr>
              <w:t xml:space="preserve">Ру - 10кгс/см², </w:t>
            </w:r>
            <w:r w:rsidRPr="00F24859">
              <w:t>тип 30с41НЖ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  <w:vertAlign w:val="superscript"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C6F" w:rsidRPr="00F24859" w:rsidRDefault="00500C6F" w:rsidP="003157D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4</w:t>
            </w:r>
          </w:p>
        </w:tc>
      </w:tr>
      <w:tr w:rsidR="00513130" w:rsidRPr="008A676C" w:rsidTr="00BB2CFB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130" w:rsidRPr="00513130" w:rsidRDefault="00020509" w:rsidP="00EC30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130" w:rsidRPr="00513130" w:rsidRDefault="00513130" w:rsidP="003157D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Ремонт задвижек </w:t>
            </w:r>
            <w:r>
              <w:rPr>
                <w:b/>
                <w:u w:val="single"/>
                <w:lang w:val="en-US"/>
              </w:rPr>
              <w:t>II</w:t>
            </w:r>
            <w:r w:rsidRPr="00513130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 xml:space="preserve">группы сложности установленных в хим. </w:t>
            </w:r>
            <w:r w:rsidR="004C39EB">
              <w:rPr>
                <w:b/>
                <w:u w:val="single"/>
              </w:rPr>
              <w:t>ц</w:t>
            </w:r>
            <w:r>
              <w:rPr>
                <w:b/>
                <w:u w:val="single"/>
              </w:rPr>
              <w:t xml:space="preserve">ехе </w:t>
            </w:r>
            <w:r w:rsidR="00C63C02">
              <w:rPr>
                <w:b/>
                <w:u w:val="single"/>
              </w:rPr>
              <w:t>на месте установки</w:t>
            </w:r>
            <w:r w:rsidR="009B4D22">
              <w:rPr>
                <w:b/>
                <w:u w:val="single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130" w:rsidRPr="00F24859" w:rsidRDefault="00513130" w:rsidP="003157D6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130" w:rsidRPr="00F24859" w:rsidRDefault="00513130" w:rsidP="003157D6">
            <w:pPr>
              <w:jc w:val="center"/>
              <w:rPr>
                <w:bCs/>
              </w:rPr>
            </w:pPr>
          </w:p>
        </w:tc>
      </w:tr>
      <w:tr w:rsidR="004C39EB" w:rsidRPr="008A676C" w:rsidTr="00BB2CFB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EB" w:rsidRPr="004C39EB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8.1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9EB" w:rsidRPr="004C39EB" w:rsidRDefault="004C39EB" w:rsidP="003157D6">
            <w:r>
              <w:t xml:space="preserve">Задвижка с жестким клином, фланцевая с гидроприводом на </w:t>
            </w:r>
            <w:r w:rsidR="00020509">
              <w:rPr>
                <w:b/>
              </w:rPr>
              <w:t xml:space="preserve">Ду250, </w:t>
            </w:r>
            <w:r w:rsidRPr="00F24859">
              <w:rPr>
                <w:b/>
              </w:rPr>
              <w:t xml:space="preserve">Ру - 10кгс/см², </w:t>
            </w:r>
            <w:r w:rsidRPr="00F24859">
              <w:t xml:space="preserve">тип </w:t>
            </w:r>
            <w:r>
              <w:t>31ч718бр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9EB" w:rsidRPr="00F24859" w:rsidRDefault="004C39EB" w:rsidP="003157D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9EB" w:rsidRPr="00F24859" w:rsidRDefault="004C39EB" w:rsidP="003157D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0C7A1D" w:rsidRPr="008A676C" w:rsidTr="00BB2CFB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1D" w:rsidRPr="000C7A1D" w:rsidRDefault="00020509" w:rsidP="00EC30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A1D" w:rsidRPr="000C7A1D" w:rsidRDefault="007D2596" w:rsidP="003157D6">
            <w:pPr>
              <w:rPr>
                <w:b/>
              </w:rPr>
            </w:pPr>
            <w:r>
              <w:rPr>
                <w:b/>
              </w:rPr>
              <w:t>Восстановление уплотнительных</w:t>
            </w:r>
            <w:r w:rsidR="00C63C02">
              <w:rPr>
                <w:b/>
              </w:rPr>
              <w:t xml:space="preserve"> поверхностей </w:t>
            </w:r>
            <w:r>
              <w:rPr>
                <w:b/>
              </w:rPr>
              <w:t xml:space="preserve">деталей </w:t>
            </w:r>
            <w:r w:rsidR="00C63C02">
              <w:rPr>
                <w:b/>
              </w:rPr>
              <w:t>арматуры (наплавка и термическая обработка шиберов и тарелок задвижек, клапанов, вентилей</w:t>
            </w:r>
            <w:r w:rsidR="00BC541B">
              <w:rPr>
                <w:b/>
              </w:rPr>
              <w:t>, проточка шлифовка, притирка</w:t>
            </w:r>
            <w:r w:rsidR="00C63C02">
              <w:rPr>
                <w:b/>
              </w:rPr>
              <w:t>)</w:t>
            </w:r>
            <w:r w:rsidR="00BC541B">
              <w:rPr>
                <w:b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A1D" w:rsidRDefault="000C7A1D" w:rsidP="003157D6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A1D" w:rsidRDefault="000C7A1D" w:rsidP="003157D6">
            <w:pPr>
              <w:jc w:val="center"/>
              <w:rPr>
                <w:bCs/>
              </w:rPr>
            </w:pPr>
          </w:p>
        </w:tc>
      </w:tr>
      <w:tr w:rsidR="007F095C" w:rsidRPr="008A676C" w:rsidTr="000C7A1D">
        <w:trPr>
          <w:trHeight w:val="2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0C7A1D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7F095C">
              <w:rPr>
                <w:bCs/>
              </w:rPr>
              <w:t>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E24821" w:rsidRDefault="007F095C" w:rsidP="003157D6">
            <w:r>
              <w:t>Регулирующие</w:t>
            </w:r>
            <w:r w:rsidRPr="00E24821">
              <w:t xml:space="preserve"> клапан</w:t>
            </w:r>
            <w:r>
              <w:t>а</w:t>
            </w:r>
            <w:r w:rsidRPr="00E24821">
              <w:t xml:space="preserve"> Ду175, Ру -185кгс/см²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7F095C" w:rsidRPr="008A676C" w:rsidTr="000C7A1D">
        <w:trPr>
          <w:trHeight w:val="2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E24821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7F095C">
              <w:rPr>
                <w:bCs/>
              </w:rPr>
              <w:t>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E24821" w:rsidRDefault="007F095C" w:rsidP="003157D6">
            <w:r>
              <w:t>Регулирующие</w:t>
            </w:r>
            <w:r w:rsidRPr="00E24821">
              <w:t xml:space="preserve"> клапан</w:t>
            </w:r>
            <w:r>
              <w:t>а</w:t>
            </w:r>
            <w:r w:rsidRPr="00E24821">
              <w:t xml:space="preserve"> Ду100, Ру -185кгс/см²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7F095C" w:rsidRPr="008A676C" w:rsidTr="000C7A1D">
        <w:trPr>
          <w:trHeight w:val="2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E24821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7F095C">
              <w:rPr>
                <w:bCs/>
              </w:rPr>
              <w:t>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3157D6">
            <w:pPr>
              <w:rPr>
                <w:b/>
              </w:rPr>
            </w:pPr>
            <w:r>
              <w:t>Задвижки</w:t>
            </w:r>
            <w:r w:rsidRPr="00E24821">
              <w:t xml:space="preserve"> </w:t>
            </w:r>
            <w:r>
              <w:t>Ду225, Ру -100</w:t>
            </w:r>
            <w:r w:rsidRPr="00E24821">
              <w:t>кгс/см²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7F095C" w:rsidRPr="008A676C" w:rsidTr="000C7A1D">
        <w:trPr>
          <w:trHeight w:val="2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7F095C">
              <w:rPr>
                <w:bCs/>
              </w:rPr>
              <w:t>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3157D6">
            <w:r>
              <w:t>Вентиля Ду65, Ру -100</w:t>
            </w:r>
            <w:r w:rsidRPr="00E24821">
              <w:t>кгс/см²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7F095C" w:rsidRPr="008A676C" w:rsidTr="000C7A1D">
        <w:trPr>
          <w:trHeight w:val="2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7F095C">
              <w:rPr>
                <w:bCs/>
              </w:rPr>
              <w:t>.5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3157D6">
            <w:r>
              <w:t>Регулирующие</w:t>
            </w:r>
            <w:r w:rsidRPr="00E24821">
              <w:t xml:space="preserve"> клапан</w:t>
            </w:r>
            <w:r>
              <w:t>а Ду20, Ру -100</w:t>
            </w:r>
            <w:r w:rsidRPr="00E24821">
              <w:t>кгс/см²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F095C" w:rsidRPr="008A676C" w:rsidTr="000C7A1D">
        <w:trPr>
          <w:trHeight w:val="2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7F095C">
              <w:rPr>
                <w:bCs/>
              </w:rPr>
              <w:t>.6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3157D6">
            <w:r>
              <w:t>Задвижки Ду150, Ру -25</w:t>
            </w:r>
            <w:r w:rsidRPr="00E24821">
              <w:t>кгс/см²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F095C" w:rsidRPr="008A676C" w:rsidTr="000C7A1D">
        <w:trPr>
          <w:trHeight w:val="2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7F095C">
              <w:rPr>
                <w:bCs/>
              </w:rPr>
              <w:t>.7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r>
              <w:t>Задвижки Ду200, Ру -25</w:t>
            </w:r>
            <w:r w:rsidRPr="00E24821">
              <w:t>кгс/см²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Default="007F095C" w:rsidP="002B36F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D6BC8" w:rsidRPr="008A676C" w:rsidTr="000C7A1D">
        <w:trPr>
          <w:trHeight w:val="2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BC8" w:rsidRDefault="00020509" w:rsidP="00EC302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2D6BC8">
              <w:rPr>
                <w:bCs/>
              </w:rPr>
              <w:t>.8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BC8" w:rsidRDefault="002D6BC8" w:rsidP="002B36F1">
            <w:r>
              <w:t>Задвижки Ду200, Ру -64</w:t>
            </w:r>
            <w:r w:rsidRPr="00E24821">
              <w:t>кгс/см²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BC8" w:rsidRDefault="002D6BC8" w:rsidP="002B36F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BC8" w:rsidRDefault="002D6BC8" w:rsidP="002B36F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F095C" w:rsidRPr="008A676C" w:rsidTr="00C937E1">
        <w:trPr>
          <w:trHeight w:val="12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C63C02" w:rsidP="00EC30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020509">
              <w:rPr>
                <w:b/>
                <w:bCs/>
              </w:rPr>
              <w:t>.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rPr>
                <w:b/>
              </w:rPr>
            </w:pPr>
            <w:r w:rsidRPr="00F24859">
              <w:rPr>
                <w:b/>
              </w:rPr>
              <w:t>Ремонт колонок электропривода с разборкой, очисткой, промывкой, дефектацией, устранением дефектов, сборкой и последующим опробованием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</w:p>
        </w:tc>
      </w:tr>
      <w:tr w:rsidR="007F095C" w:rsidRPr="008A676C" w:rsidTr="00B211BE">
        <w:trPr>
          <w:trHeight w:val="4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C63C02" w:rsidP="00EC302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7F095C" w:rsidRPr="00F24859">
              <w:rPr>
                <w:bCs/>
              </w:rPr>
              <w:t>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r w:rsidRPr="00F24859">
              <w:t>Электропривод с крутящим моментом 500 Н*м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  <w:r w:rsidRPr="00F24859">
              <w:rPr>
                <w:bCs/>
              </w:rPr>
              <w:t>17</w:t>
            </w:r>
          </w:p>
        </w:tc>
      </w:tr>
      <w:tr w:rsidR="007F095C" w:rsidRPr="008A676C" w:rsidTr="00C937E1">
        <w:trPr>
          <w:trHeight w:val="2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C63C02" w:rsidP="00EC302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7F095C" w:rsidRPr="00F24859">
              <w:rPr>
                <w:bCs/>
              </w:rPr>
              <w:t>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r w:rsidRPr="00F24859">
              <w:t>Электропривод с крутящим моментом 1300 Н*м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  <w:r w:rsidRPr="00F24859">
              <w:rPr>
                <w:bCs/>
              </w:rPr>
              <w:t>53</w:t>
            </w:r>
          </w:p>
        </w:tc>
      </w:tr>
      <w:tr w:rsidR="007F095C" w:rsidRPr="008A676C" w:rsidTr="00C937E1">
        <w:trPr>
          <w:trHeight w:val="11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C63C02" w:rsidP="00EC302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7F095C" w:rsidRPr="00F24859">
              <w:rPr>
                <w:bCs/>
              </w:rPr>
              <w:t>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r w:rsidRPr="00F24859">
              <w:t>Электропривод с крутящим моментом 1800 Н*м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  <w:r w:rsidRPr="00F24859">
              <w:rPr>
                <w:bCs/>
              </w:rPr>
              <w:t>47</w:t>
            </w:r>
          </w:p>
        </w:tc>
      </w:tr>
      <w:tr w:rsidR="007F095C" w:rsidRPr="008A676C" w:rsidTr="00C937E1">
        <w:trPr>
          <w:trHeight w:val="11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C63C02" w:rsidP="00EC302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7F095C" w:rsidRPr="00F24859">
              <w:rPr>
                <w:bCs/>
              </w:rPr>
              <w:t>.4.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r w:rsidRPr="00F24859">
              <w:t>Электропривод с крутящим моментом 4000 Н*м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23</w:t>
            </w:r>
          </w:p>
        </w:tc>
      </w:tr>
      <w:tr w:rsidR="007F095C" w:rsidRPr="008A676C" w:rsidTr="00C937E1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020509" w:rsidP="00EC30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63C02">
              <w:rPr>
                <w:b/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rPr>
                <w:b/>
              </w:rPr>
            </w:pPr>
            <w:r w:rsidRPr="00F24859">
              <w:rPr>
                <w:b/>
              </w:rPr>
              <w:t>Снятие и установка электроприводов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</w:p>
        </w:tc>
      </w:tr>
      <w:tr w:rsidR="007F095C" w:rsidRPr="008A676C" w:rsidTr="00B211BE">
        <w:trPr>
          <w:trHeight w:val="4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C63C02" w:rsidP="00EC302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7F095C" w:rsidRPr="00F24859">
              <w:rPr>
                <w:bCs/>
              </w:rPr>
              <w:t>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r w:rsidRPr="00F24859">
              <w:t>Электропривод с крутящим моментом 500 Н*м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  <w:r w:rsidRPr="00F24859">
              <w:rPr>
                <w:bCs/>
              </w:rPr>
              <w:t>17</w:t>
            </w:r>
          </w:p>
        </w:tc>
      </w:tr>
      <w:tr w:rsidR="007F095C" w:rsidRPr="008A676C" w:rsidTr="00C937E1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C63C02" w:rsidP="00EC302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</w:t>
            </w:r>
            <w:r w:rsidR="007F095C" w:rsidRPr="00F24859">
              <w:rPr>
                <w:bCs/>
              </w:rPr>
              <w:t>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r w:rsidRPr="00F24859">
              <w:t>Электропривод с крутящим моментом 1300 Н*м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  <w:r w:rsidRPr="00F24859">
              <w:rPr>
                <w:bCs/>
              </w:rPr>
              <w:t>53</w:t>
            </w:r>
          </w:p>
        </w:tc>
      </w:tr>
      <w:tr w:rsidR="007F095C" w:rsidRPr="008A676C" w:rsidTr="00C937E1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C63C02" w:rsidP="00EC302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7F095C" w:rsidRPr="00F24859">
              <w:rPr>
                <w:bCs/>
              </w:rPr>
              <w:t>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r w:rsidRPr="00F24859">
              <w:t>Электропривод с крутящим моментом 1800 Н*м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C937E1">
            <w:pPr>
              <w:jc w:val="center"/>
              <w:rPr>
                <w:bCs/>
              </w:rPr>
            </w:pPr>
            <w:r w:rsidRPr="00F24859">
              <w:rPr>
                <w:bCs/>
              </w:rPr>
              <w:t>47</w:t>
            </w:r>
          </w:p>
        </w:tc>
      </w:tr>
      <w:tr w:rsidR="007F095C" w:rsidRPr="008A676C" w:rsidTr="002B36F1">
        <w:trPr>
          <w:trHeight w:val="3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C63C02" w:rsidP="00EC302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7F095C" w:rsidRPr="00F24859">
              <w:rPr>
                <w:bCs/>
              </w:rPr>
              <w:t>.4.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07FDA">
            <w:r w:rsidRPr="00F24859">
              <w:t>Электропривод с крутящим моментом 4000 Н*м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07FDA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07FDA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23</w:t>
            </w:r>
          </w:p>
        </w:tc>
      </w:tr>
      <w:tr w:rsidR="007F095C" w:rsidRPr="008A676C" w:rsidTr="00C937E1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020509" w:rsidP="00EC30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63C02">
              <w:rPr>
                <w:b/>
                <w:bCs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07FDA">
            <w:r w:rsidRPr="00F24859">
              <w:rPr>
                <w:b/>
              </w:rPr>
              <w:t>Ремонт гидроприводов с разборкой, очисткой, дефектацией, заменой изношенных деталей, сборкой.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07FDA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07FDA">
            <w:pPr>
              <w:jc w:val="center"/>
              <w:rPr>
                <w:bCs/>
              </w:rPr>
            </w:pPr>
          </w:p>
        </w:tc>
      </w:tr>
      <w:tr w:rsidR="007F095C" w:rsidRPr="008A676C" w:rsidTr="00C937E1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C63C02" w:rsidP="00EC3023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7F095C" w:rsidRPr="00F24859">
              <w:rPr>
                <w:bCs/>
              </w:rPr>
              <w:t>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07FDA">
            <w:r w:rsidRPr="00F24859">
              <w:t>Гидропривод Ду250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07FDA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07FDA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24</w:t>
            </w:r>
          </w:p>
        </w:tc>
      </w:tr>
      <w:tr w:rsidR="007F095C" w:rsidRPr="008A676C" w:rsidTr="00C937E1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020509" w:rsidP="00EC30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63C02">
              <w:rPr>
                <w:b/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07FDA">
            <w:pPr>
              <w:rPr>
                <w:b/>
              </w:rPr>
            </w:pPr>
            <w:r w:rsidRPr="00F24859">
              <w:rPr>
                <w:b/>
              </w:rPr>
              <w:t>Снятие и установка гидропривода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07FDA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07FDA">
            <w:pPr>
              <w:jc w:val="center"/>
              <w:rPr>
                <w:bCs/>
              </w:rPr>
            </w:pPr>
          </w:p>
        </w:tc>
      </w:tr>
      <w:tr w:rsidR="007F095C" w:rsidRPr="008A676C" w:rsidTr="00C937E1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C63C02" w:rsidP="00EC3023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  <w:r w:rsidR="007F095C" w:rsidRPr="00F24859">
              <w:rPr>
                <w:bCs/>
              </w:rPr>
              <w:t>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07FDA">
            <w:pPr>
              <w:rPr>
                <w:b/>
              </w:rPr>
            </w:pPr>
            <w:r w:rsidRPr="00F24859">
              <w:t>Гидропривод Ду250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7083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5C" w:rsidRPr="00F24859" w:rsidRDefault="007F095C" w:rsidP="00770836">
            <w:pPr>
              <w:jc w:val="center"/>
              <w:rPr>
                <w:bCs/>
              </w:rPr>
            </w:pPr>
            <w:r w:rsidRPr="00F24859">
              <w:rPr>
                <w:bCs/>
              </w:rPr>
              <w:t>24</w:t>
            </w:r>
          </w:p>
        </w:tc>
      </w:tr>
    </w:tbl>
    <w:p w:rsidR="00707FDA" w:rsidRDefault="00707FDA" w:rsidP="005410AC">
      <w:pPr>
        <w:tabs>
          <w:tab w:val="left" w:pos="720"/>
        </w:tabs>
      </w:pPr>
    </w:p>
    <w:p w:rsidR="005410AC" w:rsidRDefault="00707FDA" w:rsidP="005410AC">
      <w:pPr>
        <w:tabs>
          <w:tab w:val="left" w:pos="720"/>
        </w:tabs>
      </w:pPr>
      <w:r>
        <w:tab/>
      </w:r>
      <w:r w:rsidR="005410AC">
        <w:t xml:space="preserve">Выполнение работ перечисленных в укрупненной ведомости работ необходимо произвести </w:t>
      </w:r>
      <w:r w:rsidR="00EB305D">
        <w:t>согласно приложенному графику к техническому заданию.</w:t>
      </w:r>
    </w:p>
    <w:p w:rsidR="00976C17" w:rsidRDefault="00976C17" w:rsidP="00976C17">
      <w:pPr>
        <w:tabs>
          <w:tab w:val="left" w:pos="720"/>
        </w:tabs>
      </w:pPr>
      <w:r>
        <w:tab/>
        <w:t xml:space="preserve">Запасные части, подверженные замене в процессе ремонта </w:t>
      </w:r>
      <w:r w:rsidR="00CF1AC3">
        <w:t xml:space="preserve">арматуры </w:t>
      </w:r>
      <w:r>
        <w:t>и не пригодных для дальнейшего использования сдаются в металлолом после составления соответствующего акта, а материалы утилизируются организациями, с которыми заключен договор на вывоз строительного мусора (материалов) и запасных частей. Материалы и запасные части, определенные в удовлетворительном состоянии сдаются на склад структурного подразделения.</w:t>
      </w:r>
    </w:p>
    <w:p w:rsidR="001B3301" w:rsidRDefault="001B3301" w:rsidP="00976C17">
      <w:pPr>
        <w:tabs>
          <w:tab w:val="left" w:pos="720"/>
        </w:tabs>
      </w:pPr>
      <w:r>
        <w:tab/>
        <w:t xml:space="preserve">Снятие и установка </w:t>
      </w:r>
      <w:r w:rsidR="00F46373">
        <w:t xml:space="preserve">тепловой </w:t>
      </w:r>
      <w:r>
        <w:t>изоляции выполняются по отдельному договору.</w:t>
      </w:r>
    </w:p>
    <w:p w:rsidR="005B5E6A" w:rsidRDefault="005B5E6A" w:rsidP="00976C17">
      <w:pPr>
        <w:tabs>
          <w:tab w:val="left" w:pos="720"/>
        </w:tabs>
      </w:pPr>
      <w:r>
        <w:tab/>
        <w:t>При необходимости перемещения деталей арматуры, приводов с места установки арматуры на производственную базу ремонтного предприятия и обратно осуществляет подрядчик.</w:t>
      </w:r>
    </w:p>
    <w:p w:rsidR="005410AC" w:rsidRDefault="005410AC" w:rsidP="00976C17">
      <w:pPr>
        <w:rPr>
          <w:b/>
          <w:bCs/>
        </w:rPr>
      </w:pPr>
    </w:p>
    <w:p w:rsidR="00976C17" w:rsidRDefault="00976C17" w:rsidP="00713D6C">
      <w:pPr>
        <w:jc w:val="center"/>
        <w:rPr>
          <w:b/>
          <w:bCs/>
        </w:rPr>
      </w:pPr>
    </w:p>
    <w:p w:rsidR="00E8471F" w:rsidRDefault="00E8471F" w:rsidP="00713D6C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6917F6" w:rsidRDefault="006917F6" w:rsidP="006917F6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6917F6" w:rsidRDefault="006917F6" w:rsidP="006917F6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6917F6" w:rsidRPr="005B1931" w:rsidRDefault="006917F6" w:rsidP="006917F6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6917F6" w:rsidRPr="006917F6" w:rsidRDefault="006917F6" w:rsidP="006917F6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E8471F" w:rsidRDefault="00E8471F" w:rsidP="00E8471F">
      <w:pPr>
        <w:jc w:val="center"/>
      </w:pPr>
    </w:p>
    <w:p w:rsidR="00E8471F" w:rsidRDefault="00CD2A6E" w:rsidP="003E5618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="003E5618" w:rsidRPr="00CD2A6E">
        <w:rPr>
          <w:b/>
          <w:bCs/>
        </w:rPr>
        <w:t>Выполнение требований:</w:t>
      </w:r>
    </w:p>
    <w:p w:rsidR="00A74386" w:rsidRDefault="00A74386" w:rsidP="003E5618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C93239" w:rsidRDefault="00654EFA" w:rsidP="00C93239">
      <w:r>
        <w:t xml:space="preserve">1. </w:t>
      </w:r>
      <w:r w:rsidR="00C93239">
        <w:t>В ходе проведения работ должно быть обеспечено выполнение требований безопасности:</w:t>
      </w:r>
    </w:p>
    <w:p w:rsidR="00C93239" w:rsidRPr="00305B36" w:rsidRDefault="00C93239" w:rsidP="00C93239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>Положе</w:t>
      </w:r>
      <w:r w:rsidR="00013AF7">
        <w:rPr>
          <w:rFonts w:ascii="Times New Roman" w:hAnsi="Times New Roman"/>
          <w:szCs w:val="24"/>
        </w:rPr>
        <w:t xml:space="preserve">ние о производственном </w:t>
      </w:r>
      <w:proofErr w:type="gramStart"/>
      <w:r w:rsidR="00013AF7">
        <w:rPr>
          <w:rFonts w:ascii="Times New Roman" w:hAnsi="Times New Roman"/>
          <w:szCs w:val="24"/>
        </w:rPr>
        <w:t xml:space="preserve">контроле </w:t>
      </w:r>
      <w:r w:rsidRPr="00305B36">
        <w:rPr>
          <w:rFonts w:ascii="Times New Roman" w:hAnsi="Times New Roman"/>
          <w:szCs w:val="24"/>
        </w:rPr>
        <w:t>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C93239" w:rsidRDefault="00C93239" w:rsidP="00C93239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C93239" w:rsidRDefault="00C93239" w:rsidP="00C93239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C93239" w:rsidRDefault="00C93239" w:rsidP="00C93239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C93239" w:rsidRPr="00804E6B" w:rsidRDefault="00C93239" w:rsidP="00C93239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C93239" w:rsidRDefault="00C93239" w:rsidP="00C93239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</w:t>
      </w:r>
      <w:r w:rsidR="00DC30DF">
        <w:t>ций и сетей (СО 34.04.181-2003).</w:t>
      </w:r>
    </w:p>
    <w:p w:rsidR="00C93239" w:rsidRDefault="00C93239" w:rsidP="006967E5">
      <w:pPr>
        <w:numPr>
          <w:ilvl w:val="0"/>
          <w:numId w:val="20"/>
        </w:numPr>
        <w:rPr>
          <w:bCs/>
        </w:rPr>
      </w:pPr>
      <w:r>
        <w:rPr>
          <w:bCs/>
        </w:rPr>
        <w:t>Для выполнения данных ремонтных работ Подрядчик должен руководствоваться</w:t>
      </w:r>
      <w:r w:rsidR="000D218F">
        <w:rPr>
          <w:bCs/>
        </w:rPr>
        <w:t xml:space="preserve"> следующей нормативно-технической документацией и выполнять следующие требования Заказчика:</w:t>
      </w:r>
    </w:p>
    <w:p w:rsidR="00866AD3" w:rsidRPr="00851E0F" w:rsidRDefault="00866AD3" w:rsidP="00866AD3">
      <w:pPr>
        <w:numPr>
          <w:ilvl w:val="0"/>
          <w:numId w:val="15"/>
        </w:numPr>
        <w:rPr>
          <w:bCs/>
        </w:rPr>
      </w:pPr>
      <w:r w:rsidRPr="00DC229C">
        <w:t>Работы должны быть организованы согласно пп.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866AD3" w:rsidRDefault="00866AD3" w:rsidP="00866AD3">
      <w:pPr>
        <w:numPr>
          <w:ilvl w:val="0"/>
          <w:numId w:val="15"/>
        </w:numPr>
        <w:jc w:val="both"/>
      </w:pPr>
      <w:r>
        <w:t>Подрядчик должен руководствоваться СО 153-34.39.601 «Руководство по ремонту трубопроводной арм</w:t>
      </w:r>
      <w:r w:rsidR="00126C7E">
        <w:t>атуры на давление 64-100 кгс/см</w:t>
      </w:r>
      <w:proofErr w:type="gramStart"/>
      <w:r w:rsidR="00126C7E">
        <w:rPr>
          <w:vertAlign w:val="superscript"/>
        </w:rPr>
        <w:t>2</w:t>
      </w:r>
      <w:proofErr w:type="gramEnd"/>
      <w:r>
        <w:t>»;</w:t>
      </w:r>
    </w:p>
    <w:p w:rsidR="00866AD3" w:rsidRDefault="00866AD3" w:rsidP="00866AD3">
      <w:pPr>
        <w:numPr>
          <w:ilvl w:val="0"/>
          <w:numId w:val="15"/>
        </w:numPr>
        <w:jc w:val="both"/>
      </w:pPr>
      <w:r>
        <w:lastRenderedPageBreak/>
        <w:t>Подрядчик должен руководствоваться СО 34-38-20408-94 (ТУ 34-38-20408-94) «Задвижки запорные для воды и пара Ду100-400мм рабочее давление более 6.4МПа: ТУ на капитальный ремонт»;</w:t>
      </w:r>
    </w:p>
    <w:p w:rsidR="00866AD3" w:rsidRDefault="00866AD3" w:rsidP="00866AD3">
      <w:pPr>
        <w:numPr>
          <w:ilvl w:val="0"/>
          <w:numId w:val="15"/>
        </w:numPr>
        <w:jc w:val="both"/>
      </w:pPr>
      <w:r>
        <w:t>Подрядчик должен руководствоваться СО 34-38-20120-94 «Трубопроводы станционные тепловых электрических станций; Технические условия на капитальный ремонт»;</w:t>
      </w:r>
    </w:p>
    <w:p w:rsidR="00866AD3" w:rsidRDefault="00866AD3" w:rsidP="00866AD3">
      <w:pPr>
        <w:numPr>
          <w:ilvl w:val="0"/>
          <w:numId w:val="15"/>
        </w:numPr>
        <w:jc w:val="both"/>
      </w:pPr>
      <w:r>
        <w:t>Подрядчик должен руководствоваться СО 153-34.03.218 «Инструктивные материалы по технике безопасности при производстве сварочных работ и работ по термической  резке в условиях монтажа оборудования энергетических объектов»;</w:t>
      </w:r>
    </w:p>
    <w:p w:rsidR="00866AD3" w:rsidRDefault="00866AD3" w:rsidP="00866AD3">
      <w:pPr>
        <w:numPr>
          <w:ilvl w:val="0"/>
          <w:numId w:val="15"/>
        </w:numPr>
        <w:jc w:val="both"/>
      </w:pPr>
      <w:r>
        <w:t>Подрядчик должен руководствоваться СО 34.39.504-00 «Общие технические требования к арматуре ТЭС»»</w:t>
      </w:r>
    </w:p>
    <w:p w:rsidR="00866AD3" w:rsidRDefault="00866AD3" w:rsidP="00866AD3">
      <w:pPr>
        <w:numPr>
          <w:ilvl w:val="0"/>
          <w:numId w:val="15"/>
        </w:numPr>
        <w:jc w:val="both"/>
      </w:pPr>
      <w:r>
        <w:t>Подрядчик должен руководствоваться СО 34.39.603-99 «Руководство по ремонту арматуры высоких параметров»;</w:t>
      </w:r>
    </w:p>
    <w:p w:rsidR="00866AD3" w:rsidRDefault="00866AD3" w:rsidP="00866AD3">
      <w:pPr>
        <w:numPr>
          <w:ilvl w:val="0"/>
          <w:numId w:val="15"/>
        </w:numPr>
        <w:jc w:val="both"/>
      </w:pPr>
      <w:r>
        <w:t>Подрядчик должен руководствоваться СО 34.38.20410-95 (ТУ 34.38.20410-95) «</w:t>
      </w:r>
      <w:proofErr w:type="gramStart"/>
      <w:r>
        <w:t>Клапаны</w:t>
      </w:r>
      <w:proofErr w:type="gramEnd"/>
      <w:r>
        <w:t xml:space="preserve"> регулирующие Ду 10,20,50,65 мм»;</w:t>
      </w:r>
    </w:p>
    <w:p w:rsidR="00866AD3" w:rsidRDefault="00866AD3" w:rsidP="00866AD3">
      <w:pPr>
        <w:numPr>
          <w:ilvl w:val="0"/>
          <w:numId w:val="15"/>
        </w:numPr>
        <w:jc w:val="both"/>
      </w:pPr>
      <w:r>
        <w:t>Подрядчик должен руководствоваться СО 34.38.20411-95 (ТУ 34.38.20411-95) «</w:t>
      </w:r>
      <w:proofErr w:type="gramStart"/>
      <w:r>
        <w:t>Клапаны</w:t>
      </w:r>
      <w:proofErr w:type="gramEnd"/>
      <w:r>
        <w:t xml:space="preserve"> регулирующие и дроссельные Ду 100-350 мм»;</w:t>
      </w:r>
    </w:p>
    <w:p w:rsidR="00866AD3" w:rsidRDefault="00866AD3" w:rsidP="00866AD3">
      <w:pPr>
        <w:numPr>
          <w:ilvl w:val="0"/>
          <w:numId w:val="15"/>
        </w:numPr>
        <w:jc w:val="both"/>
      </w:pPr>
      <w:r>
        <w:t>Подрядчик должен руководствоваться СО 34.38.20412-95 (ТУ 34.38.20412-95) «Клапаны запорно-дроссельные Ду 100/150,150/200, 200/250 мм»;</w:t>
      </w:r>
    </w:p>
    <w:p w:rsidR="00DE32E2" w:rsidRPr="00851E0F" w:rsidRDefault="00866AD3" w:rsidP="00866AD3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34.38.20413-95 (ТУ 34.38.20413-95) «Клапаны (затворы) обратные Ду 100-400 мм»;</w:t>
      </w:r>
    </w:p>
    <w:p w:rsidR="003A3B8F" w:rsidRPr="003A3B8F" w:rsidRDefault="003A3B8F" w:rsidP="001E052E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 w:rsidR="00CA7EC1"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</w:t>
      </w:r>
      <w:proofErr w:type="gramStart"/>
      <w:r w:rsidRPr="003A3B8F">
        <w:rPr>
          <w:bCs/>
          <w:iCs/>
        </w:rPr>
        <w:t>у-</w:t>
      </w:r>
      <w:proofErr w:type="gramEnd"/>
      <w:r w:rsidRPr="003A3B8F">
        <w:rPr>
          <w:bCs/>
          <w:iCs/>
        </w:rPr>
        <w:t xml:space="preserve"> победителю конкурса уточненную «Ведомость планируемых ра</w:t>
      </w:r>
      <w:r w:rsidR="00866AD3">
        <w:rPr>
          <w:bCs/>
          <w:iCs/>
        </w:rPr>
        <w:t>бот»;</w:t>
      </w:r>
    </w:p>
    <w:p w:rsidR="004806D6" w:rsidRDefault="004806D6" w:rsidP="000D218F">
      <w:pPr>
        <w:numPr>
          <w:ilvl w:val="0"/>
          <w:numId w:val="13"/>
        </w:numPr>
        <w:jc w:val="both"/>
      </w:pPr>
      <w:r>
        <w:t>Обеспечить ведение ремонтной, исполнительной и отчетной документации</w:t>
      </w:r>
      <w:r w:rsidR="00953E9E">
        <w:t xml:space="preserve"> согласно СО 34.04.181-2003</w:t>
      </w:r>
      <w:r>
        <w:t>.</w:t>
      </w:r>
    </w:p>
    <w:p w:rsidR="0080102E" w:rsidRDefault="0080102E" w:rsidP="00B02A2B">
      <w:pPr>
        <w:ind w:left="360"/>
        <w:jc w:val="both"/>
      </w:pPr>
    </w:p>
    <w:p w:rsidR="001D2400" w:rsidRDefault="001D2400" w:rsidP="001D2400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1D2400" w:rsidRPr="001D2400" w:rsidRDefault="001D2400" w:rsidP="001D2400">
      <w:pPr>
        <w:ind w:left="360"/>
        <w:jc w:val="both"/>
        <w:rPr>
          <w:b/>
        </w:rPr>
      </w:pPr>
      <w:r>
        <w:rPr>
          <w:b/>
        </w:rPr>
        <w:t>2.1. 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2E172C" w:rsidRDefault="002E172C" w:rsidP="002E172C">
      <w:pPr>
        <w:numPr>
          <w:ilvl w:val="0"/>
          <w:numId w:val="13"/>
        </w:numPr>
        <w:jc w:val="both"/>
      </w:pPr>
      <w:r>
        <w:t>Желательно обеспечение подрядчиком срока окончания ремонта в соответствии с утвержденным графиком</w:t>
      </w:r>
      <w:r w:rsidR="00BD46E1">
        <w:t xml:space="preserve"> ремонтных работ.</w:t>
      </w:r>
    </w:p>
    <w:p w:rsidR="00CB77E8" w:rsidRDefault="00CB77E8" w:rsidP="00CB77E8">
      <w:pPr>
        <w:numPr>
          <w:ilvl w:val="0"/>
          <w:numId w:val="13"/>
        </w:numPr>
      </w:pPr>
      <w:r>
        <w:t>Участник должен иметь свидетельство о допуске к определённому виду или видам работ,</w:t>
      </w:r>
      <w:r w:rsidRPr="00342F5C">
        <w:t xml:space="preserve"> </w:t>
      </w:r>
      <w:r>
        <w:t>которые оказывают влияние на безопасность объект</w:t>
      </w:r>
      <w:r w:rsidR="00F32E77">
        <w:t>ов капитального строительства. В</w:t>
      </w:r>
      <w:r>
        <w:t xml:space="preserve">ыданное СРО должно быть действительно на весь срок действия договора и иметь отметку о допуске на эти виды </w:t>
      </w:r>
      <w:proofErr w:type="gramStart"/>
      <w:r>
        <w:t>работ</w:t>
      </w:r>
      <w:proofErr w:type="gramEnd"/>
      <w:r>
        <w:t xml:space="preserve"> предусмотренные статьей 48.1 Градостроительного кодекса РФ с их перечнем.</w:t>
      </w:r>
    </w:p>
    <w:p w:rsidR="00F32E77" w:rsidRDefault="00F32E77" w:rsidP="00CB77E8">
      <w:pPr>
        <w:numPr>
          <w:ilvl w:val="0"/>
          <w:numId w:val="13"/>
        </w:numPr>
      </w:pPr>
      <w:proofErr w:type="gramStart"/>
      <w:r>
        <w:t xml:space="preserve">Наличие действующего на территории Российской Федерации и необходимого для выполнения работ на весь срок действия договора свидетельства СРО о допуске к работам по ремонту и пусконаладочным работам на технологическом оборудовании объектов капитального строительства, которые оказывают влияние на безопасность особо опасных, технически сложных и уникальных объектов капитального строительства: раздел </w:t>
      </w:r>
      <w:r>
        <w:rPr>
          <w:lang w:val="en-US"/>
        </w:rPr>
        <w:t>III</w:t>
      </w:r>
      <w:r>
        <w:t>, п.п. 2.4, 6.1, 12.9.</w:t>
      </w:r>
      <w:proofErr w:type="gramEnd"/>
      <w:r>
        <w:t xml:space="preserve"> «Перечня видов работ…» утв. Приказом №624 от 30.12.2009г. Министерства регионального</w:t>
      </w:r>
      <w:r w:rsidR="009B38CD">
        <w:t xml:space="preserve"> развития РФ. </w:t>
      </w:r>
      <w:r w:rsidR="00D17F23">
        <w:t>Магистральные трубопроводы</w:t>
      </w:r>
      <w:r>
        <w:t xml:space="preserve"> согласно ст.48.1 Градостроительного кодекса РФ, относится к особо опасным, техническ</w:t>
      </w:r>
      <w:r w:rsidR="00052FCF">
        <w:t>и сложным и уникальным объектам.</w:t>
      </w:r>
    </w:p>
    <w:p w:rsidR="00CB77E8" w:rsidRDefault="00CB77E8" w:rsidP="00CB77E8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CB77E8" w:rsidRPr="00CB77E8" w:rsidRDefault="00CB77E8" w:rsidP="00CB77E8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CB77E8">
        <w:rPr>
          <w:rStyle w:val="FontStyle51"/>
          <w:sz w:val="24"/>
          <w:szCs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CB77E8" w:rsidRPr="00CB77E8" w:rsidRDefault="00CB77E8" w:rsidP="00CB77E8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CB77E8">
        <w:rPr>
          <w:rStyle w:val="FontStyle51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CB77E8" w:rsidRPr="00CB77E8" w:rsidRDefault="00CB77E8" w:rsidP="00CB77E8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CB77E8">
        <w:rPr>
          <w:rStyle w:val="FontStyle51"/>
          <w:sz w:val="24"/>
          <w:szCs w:val="24"/>
        </w:rPr>
        <w:lastRenderedPageBreak/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CB77E8" w:rsidRPr="00CB77E8" w:rsidRDefault="00CB77E8" w:rsidP="00CB77E8">
      <w:pPr>
        <w:numPr>
          <w:ilvl w:val="0"/>
          <w:numId w:val="13"/>
        </w:numPr>
        <w:jc w:val="both"/>
      </w:pPr>
      <w:r w:rsidRPr="00CB77E8">
        <w:rPr>
          <w:rStyle w:val="FontStyle51"/>
          <w:sz w:val="24"/>
          <w:szCs w:val="24"/>
        </w:rPr>
        <w:t xml:space="preserve">акты сдачи - приемки могут быть подписаны Заказчиком при условии выполнения подрядчиком указанных выше требований </w:t>
      </w:r>
      <w:proofErr w:type="gramStart"/>
      <w:r w:rsidRPr="00CB77E8">
        <w:rPr>
          <w:rStyle w:val="FontStyle51"/>
          <w:sz w:val="24"/>
          <w:szCs w:val="24"/>
        </w:rPr>
        <w:t>по</w:t>
      </w:r>
      <w:proofErr w:type="gramEnd"/>
      <w:r w:rsidRPr="00CB77E8">
        <w:rPr>
          <w:rStyle w:val="FontStyle51"/>
          <w:sz w:val="24"/>
          <w:szCs w:val="24"/>
        </w:rPr>
        <w:t xml:space="preserve"> СЭМ ОАО «ТГК-1»;</w:t>
      </w:r>
    </w:p>
    <w:p w:rsidR="00CB77E8" w:rsidRDefault="00CB77E8" w:rsidP="00CB77E8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CB77E8" w:rsidRDefault="00CB77E8" w:rsidP="00CB77E8">
      <w:pPr>
        <w:ind w:firstLine="708"/>
        <w:jc w:val="both"/>
      </w:pPr>
      <w:r>
        <w:t>и годовых объемов выполнения аналогичных договоров»;</w:t>
      </w:r>
    </w:p>
    <w:p w:rsidR="00CB77E8" w:rsidRPr="001D2400" w:rsidRDefault="00CB77E8" w:rsidP="00CB77E8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CB77E8" w:rsidRPr="001D2400" w:rsidRDefault="00CB77E8" w:rsidP="00CB77E8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CB77E8" w:rsidRPr="001D2400" w:rsidRDefault="00CB77E8" w:rsidP="00CB77E8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2E172C" w:rsidRPr="005A0DF6" w:rsidRDefault="002E172C" w:rsidP="002E172C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конкурсных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1D2400" w:rsidRDefault="002E172C" w:rsidP="002E172C">
      <w:pPr>
        <w:numPr>
          <w:ilvl w:val="0"/>
          <w:numId w:val="14"/>
        </w:numPr>
        <w:jc w:val="both"/>
      </w:pPr>
      <w:r w:rsidRPr="00A15173">
        <w:t xml:space="preserve">а) </w:t>
      </w:r>
      <w:r w:rsidR="00C43B28">
        <w:t>трудоемкости к «базовым ценам на работы  по ремон</w:t>
      </w:r>
      <w:r w:rsidR="007346E1">
        <w:t>ту энергетического оборудования, адекватным условиям функционирования</w:t>
      </w:r>
      <w:r w:rsidR="00C43B28">
        <w:t xml:space="preserve"> </w:t>
      </w:r>
      <w:r w:rsidR="007346E1">
        <w:t xml:space="preserve">конкурентного рынка услуг по ремонту и техперевооружению» </w:t>
      </w:r>
      <w:r w:rsidR="00C43B28">
        <w:t>ЦКБ «Энергоремонт». 2004</w:t>
      </w:r>
      <w:r>
        <w:t>г.</w:t>
      </w:r>
    </w:p>
    <w:p w:rsidR="002E172C" w:rsidRPr="002E172C" w:rsidRDefault="002E172C" w:rsidP="002E172C">
      <w:pPr>
        <w:ind w:left="360"/>
        <w:jc w:val="both"/>
        <w:rPr>
          <w:b/>
        </w:rPr>
      </w:pPr>
    </w:p>
    <w:p w:rsidR="0057689C" w:rsidRPr="002E172C" w:rsidRDefault="0057689C" w:rsidP="0057689C">
      <w:pPr>
        <w:numPr>
          <w:ilvl w:val="1"/>
          <w:numId w:val="1"/>
        </w:numPr>
        <w:jc w:val="both"/>
        <w:rPr>
          <w:b/>
        </w:rPr>
      </w:pPr>
      <w:r w:rsidRPr="002E172C">
        <w:rPr>
          <w:b/>
        </w:rPr>
        <w:t>Специальные требования:</w:t>
      </w:r>
    </w:p>
    <w:p w:rsidR="0057689C" w:rsidRPr="00074FF0" w:rsidRDefault="0057689C" w:rsidP="0057689C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7689C" w:rsidRPr="00074FF0" w:rsidRDefault="0057689C" w:rsidP="000D218F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7689C" w:rsidRDefault="0057689C" w:rsidP="000D218F">
      <w:pPr>
        <w:numPr>
          <w:ilvl w:val="0"/>
          <w:numId w:val="14"/>
        </w:numPr>
      </w:pPr>
      <w:proofErr w:type="gramStart"/>
      <w:r w:rsidRPr="00074FF0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F00F91" w:rsidRPr="00074FF0" w:rsidRDefault="00F00F91" w:rsidP="000D218F">
      <w:pPr>
        <w:numPr>
          <w:ilvl w:val="0"/>
          <w:numId w:val="14"/>
        </w:numPr>
      </w:pPr>
      <w:proofErr w:type="gramStart"/>
      <w:r>
        <w:t>В</w:t>
      </w:r>
      <w:r w:rsidRPr="00074FF0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  <w:proofErr w:type="gramEnd"/>
    </w:p>
    <w:p w:rsidR="0057689C" w:rsidRPr="00074FF0" w:rsidRDefault="00074FF0" w:rsidP="000D218F">
      <w:pPr>
        <w:numPr>
          <w:ilvl w:val="0"/>
          <w:numId w:val="14"/>
        </w:numPr>
      </w:pPr>
      <w:r>
        <w:t>П</w:t>
      </w:r>
      <w:r w:rsidR="0057689C"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7689C" w:rsidRPr="00074FF0" w:rsidRDefault="00074FF0" w:rsidP="000D218F">
      <w:pPr>
        <w:numPr>
          <w:ilvl w:val="0"/>
          <w:numId w:val="14"/>
        </w:numPr>
      </w:pPr>
      <w:r>
        <w:t>И</w:t>
      </w:r>
      <w:r w:rsidR="0057689C"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7689C" w:rsidRPr="00074FF0" w:rsidRDefault="00074FF0" w:rsidP="000D218F">
      <w:pPr>
        <w:numPr>
          <w:ilvl w:val="0"/>
          <w:numId w:val="14"/>
        </w:numPr>
      </w:pPr>
      <w:r>
        <w:t>Д</w:t>
      </w:r>
      <w:r w:rsidR="0057689C" w:rsidRPr="00074FF0">
        <w:t>осконально знать технологию ремонта и особенности ремонтируемого оборудования;</w:t>
      </w:r>
    </w:p>
    <w:p w:rsidR="0057689C" w:rsidRPr="00074FF0" w:rsidRDefault="00074FF0" w:rsidP="000D218F">
      <w:pPr>
        <w:numPr>
          <w:ilvl w:val="0"/>
          <w:numId w:val="14"/>
        </w:numPr>
      </w:pPr>
      <w:r>
        <w:t>О</w:t>
      </w:r>
      <w:r w:rsidR="0057689C"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7689C" w:rsidRDefault="00074FF0" w:rsidP="000D218F">
      <w:pPr>
        <w:numPr>
          <w:ilvl w:val="0"/>
          <w:numId w:val="14"/>
        </w:numPr>
      </w:pPr>
      <w:r>
        <w:t>И</w:t>
      </w:r>
      <w:r w:rsidR="003B687F" w:rsidRPr="00074FF0">
        <w:t>меть все необходимые для ремонта инструменты и специальные приспособления;</w:t>
      </w:r>
    </w:p>
    <w:p w:rsidR="00851E0F" w:rsidRPr="00074FF0" w:rsidRDefault="001E052E" w:rsidP="000D218F">
      <w:pPr>
        <w:numPr>
          <w:ilvl w:val="0"/>
          <w:numId w:val="14"/>
        </w:numPr>
      </w:pPr>
      <w:r>
        <w:t>Место работ п</w:t>
      </w:r>
      <w:r w:rsidR="00851E0F" w:rsidRPr="002A7A5A">
        <w:t>осле ремонта должн</w:t>
      </w:r>
      <w:r>
        <w:t>о</w:t>
      </w:r>
      <w:r w:rsidR="00851E0F" w:rsidRPr="002A7A5A">
        <w:t xml:space="preserve"> быть чист</w:t>
      </w:r>
      <w:r>
        <w:t>ым</w:t>
      </w:r>
      <w:r w:rsidR="00851E0F" w:rsidRPr="002A7A5A">
        <w:t xml:space="preserve">, мусор должен быть </w:t>
      </w:r>
      <w:r w:rsidR="00851E0F">
        <w:t>убран;</w:t>
      </w:r>
    </w:p>
    <w:p w:rsidR="003B687F" w:rsidRPr="003B687F" w:rsidRDefault="003B687F" w:rsidP="000D218F">
      <w:pPr>
        <w:numPr>
          <w:ilvl w:val="0"/>
          <w:numId w:val="14"/>
        </w:numPr>
      </w:pPr>
      <w:r w:rsidRPr="003B687F">
        <w:t>Обеспечить выполнение работ в сроки, указанные в согласованном графике проведения работ по ремонту</w:t>
      </w:r>
      <w:r>
        <w:t>;</w:t>
      </w:r>
    </w:p>
    <w:p w:rsidR="001246F1" w:rsidRDefault="001246F1" w:rsidP="000D218F">
      <w:pPr>
        <w:numPr>
          <w:ilvl w:val="0"/>
          <w:numId w:val="14"/>
        </w:numPr>
      </w:pPr>
      <w:r>
        <w:t>Обеспечить оформление и ведение ремонтной, исполнительной  документации, состав</w:t>
      </w:r>
      <w:r w:rsidR="00074FF0">
        <w:t>ление ППР;</w:t>
      </w:r>
    </w:p>
    <w:p w:rsidR="001246F1" w:rsidRDefault="00F23317" w:rsidP="000D218F">
      <w:pPr>
        <w:numPr>
          <w:ilvl w:val="0"/>
          <w:numId w:val="14"/>
        </w:numPr>
      </w:pPr>
      <w:r w:rsidRPr="00253AB4">
        <w:lastRenderedPageBreak/>
        <w:t>Вспомогательные</w:t>
      </w:r>
      <w:r w:rsidR="00EE0C78">
        <w:t xml:space="preserve"> запасные части, </w:t>
      </w:r>
      <w:r w:rsidRPr="00253AB4">
        <w:t>(расходные) материалы для выпол</w:t>
      </w:r>
      <w:r w:rsidR="00D609FC">
        <w:t>нения заявляемых объемов работ,</w:t>
      </w:r>
      <w:r w:rsidRPr="00253AB4">
        <w:t xml:space="preserve"> требующиеся дополнительно по результатам дефектации, могут быть поставлены подрядчиком по согласованию с заказчиком.</w:t>
      </w:r>
    </w:p>
    <w:p w:rsidR="00640CC8" w:rsidRDefault="00640CC8" w:rsidP="000D218F">
      <w:pPr>
        <w:ind w:left="360"/>
        <w:jc w:val="both"/>
      </w:pPr>
    </w:p>
    <w:p w:rsidR="0050109C" w:rsidRDefault="0050109C" w:rsidP="00CA5EDC">
      <w:pPr>
        <w:jc w:val="both"/>
      </w:pPr>
    </w:p>
    <w:p w:rsidR="00BE3A82" w:rsidRDefault="00BE3A82" w:rsidP="00CA5EDC">
      <w:pPr>
        <w:jc w:val="both"/>
      </w:pPr>
    </w:p>
    <w:p w:rsidR="00F05A6F" w:rsidRDefault="00F05A6F" w:rsidP="00F05A6F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570248" w:rsidRDefault="00F05A6F" w:rsidP="00BE3A82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 поставляет Подрядчик</w:t>
      </w:r>
      <w:r w:rsidR="00DF7420">
        <w:t>:</w:t>
      </w:r>
    </w:p>
    <w:p w:rsidR="00BE3A82" w:rsidRDefault="00BE3A82" w:rsidP="00BE3A82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AA4D18" w:rsidRPr="00691D4B">
        <w:tc>
          <w:tcPr>
            <w:tcW w:w="828" w:type="dxa"/>
            <w:vAlign w:val="center"/>
          </w:tcPr>
          <w:p w:rsidR="00AA4D18" w:rsidRPr="00691D4B" w:rsidRDefault="00AA4D18" w:rsidP="00AA4D18">
            <w:pPr>
              <w:jc w:val="center"/>
            </w:pPr>
            <w:r w:rsidRPr="00691D4B">
              <w:t>№ п/п</w:t>
            </w:r>
          </w:p>
        </w:tc>
        <w:tc>
          <w:tcPr>
            <w:tcW w:w="4860" w:type="dxa"/>
            <w:vAlign w:val="center"/>
          </w:tcPr>
          <w:p w:rsidR="00AA4D18" w:rsidRPr="00691D4B" w:rsidRDefault="00AA4D18" w:rsidP="00AA4D18">
            <w:pPr>
              <w:ind w:left="-994" w:firstLine="994"/>
              <w:jc w:val="center"/>
            </w:pPr>
            <w:r w:rsidRPr="00691D4B">
              <w:t>Наименование</w:t>
            </w:r>
          </w:p>
        </w:tc>
        <w:tc>
          <w:tcPr>
            <w:tcW w:w="1914" w:type="dxa"/>
            <w:vAlign w:val="center"/>
          </w:tcPr>
          <w:p w:rsidR="00AA4D18" w:rsidRPr="00691D4B" w:rsidRDefault="00AA4D18" w:rsidP="00AA4D18">
            <w:pPr>
              <w:jc w:val="center"/>
            </w:pPr>
            <w:r w:rsidRPr="00691D4B">
              <w:t>Единица измерения</w:t>
            </w:r>
          </w:p>
        </w:tc>
        <w:tc>
          <w:tcPr>
            <w:tcW w:w="1917" w:type="dxa"/>
            <w:vAlign w:val="center"/>
          </w:tcPr>
          <w:p w:rsidR="00AA4D18" w:rsidRPr="00691D4B" w:rsidRDefault="00AA4D18" w:rsidP="00AA4D18">
            <w:pPr>
              <w:jc w:val="center"/>
            </w:pPr>
            <w:r w:rsidRPr="00691D4B">
              <w:t>Количество</w:t>
            </w:r>
          </w:p>
        </w:tc>
      </w:tr>
      <w:tr w:rsidR="00F555E3" w:rsidRPr="00461260" w:rsidTr="00976C17">
        <w:tc>
          <w:tcPr>
            <w:tcW w:w="828" w:type="dxa"/>
            <w:vAlign w:val="center"/>
          </w:tcPr>
          <w:p w:rsidR="00F555E3" w:rsidRPr="009078E7" w:rsidRDefault="00194812" w:rsidP="00976C17">
            <w:pPr>
              <w:jc w:val="center"/>
              <w:rPr>
                <w:b/>
              </w:rPr>
            </w:pPr>
            <w:r w:rsidRPr="009078E7">
              <w:rPr>
                <w:b/>
              </w:rPr>
              <w:t>1</w:t>
            </w:r>
            <w:r w:rsidR="00505188">
              <w:rPr>
                <w:b/>
              </w:rPr>
              <w:t>.</w:t>
            </w:r>
          </w:p>
        </w:tc>
        <w:tc>
          <w:tcPr>
            <w:tcW w:w="4860" w:type="dxa"/>
          </w:tcPr>
          <w:p w:rsidR="00F555E3" w:rsidRPr="009078E7" w:rsidRDefault="00AC119A" w:rsidP="00976C17">
            <w:r w:rsidRPr="009078E7">
              <w:t>Притирочные круги 200*30*32, ГОСТ 2424-83</w:t>
            </w:r>
          </w:p>
        </w:tc>
        <w:tc>
          <w:tcPr>
            <w:tcW w:w="1914" w:type="dxa"/>
            <w:vAlign w:val="center"/>
          </w:tcPr>
          <w:p w:rsidR="00F555E3" w:rsidRDefault="00AC119A" w:rsidP="00976C17">
            <w:pPr>
              <w:jc w:val="center"/>
            </w:pPr>
            <w:r>
              <w:t>ш</w:t>
            </w:r>
            <w:r w:rsidR="002A6D38">
              <w:t>т</w:t>
            </w:r>
            <w:r>
              <w:t>.</w:t>
            </w:r>
          </w:p>
        </w:tc>
        <w:tc>
          <w:tcPr>
            <w:tcW w:w="1917" w:type="dxa"/>
            <w:vAlign w:val="center"/>
          </w:tcPr>
          <w:p w:rsidR="00F555E3" w:rsidRDefault="00AC119A" w:rsidP="00976C17">
            <w:pPr>
              <w:jc w:val="center"/>
            </w:pPr>
            <w:r>
              <w:t>40</w:t>
            </w:r>
          </w:p>
        </w:tc>
      </w:tr>
      <w:tr w:rsidR="002A6D38" w:rsidRPr="00461260" w:rsidTr="00976C17">
        <w:tc>
          <w:tcPr>
            <w:tcW w:w="828" w:type="dxa"/>
            <w:vAlign w:val="center"/>
          </w:tcPr>
          <w:p w:rsidR="002A6D38" w:rsidRPr="009078E7" w:rsidRDefault="00C867A6" w:rsidP="00976C1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05188">
              <w:rPr>
                <w:b/>
              </w:rPr>
              <w:t>.</w:t>
            </w:r>
          </w:p>
        </w:tc>
        <w:tc>
          <w:tcPr>
            <w:tcW w:w="4860" w:type="dxa"/>
          </w:tcPr>
          <w:p w:rsidR="002A6D38" w:rsidRPr="009078E7" w:rsidRDefault="00DC48FF" w:rsidP="00976C17">
            <w:r w:rsidRPr="009078E7">
              <w:t xml:space="preserve">Сальниковая набивка (шнур) марки АГИ, </w:t>
            </w:r>
            <w:r w:rsidRPr="009078E7">
              <w:rPr>
                <w:bCs/>
              </w:rPr>
              <w:t>ГОСТ 5152-84</w:t>
            </w:r>
          </w:p>
        </w:tc>
        <w:tc>
          <w:tcPr>
            <w:tcW w:w="1914" w:type="dxa"/>
            <w:vAlign w:val="center"/>
          </w:tcPr>
          <w:p w:rsidR="002A6D38" w:rsidRDefault="00DC48FF" w:rsidP="00976C17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2A6D38" w:rsidRDefault="00DC48FF" w:rsidP="00976C17">
            <w:pPr>
              <w:jc w:val="center"/>
            </w:pPr>
            <w:r>
              <w:t>39</w:t>
            </w:r>
          </w:p>
        </w:tc>
      </w:tr>
      <w:tr w:rsidR="0055643A" w:rsidRPr="00461260" w:rsidTr="00976C17">
        <w:tc>
          <w:tcPr>
            <w:tcW w:w="828" w:type="dxa"/>
            <w:vAlign w:val="center"/>
          </w:tcPr>
          <w:p w:rsidR="0055643A" w:rsidRPr="009078E7" w:rsidRDefault="00C867A6" w:rsidP="00976C1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05188">
              <w:rPr>
                <w:b/>
              </w:rPr>
              <w:t>.</w:t>
            </w:r>
          </w:p>
        </w:tc>
        <w:tc>
          <w:tcPr>
            <w:tcW w:w="4860" w:type="dxa"/>
          </w:tcPr>
          <w:p w:rsidR="0055643A" w:rsidRPr="009078E7" w:rsidRDefault="0055643A" w:rsidP="00976C17">
            <w:r w:rsidRPr="009078E7">
              <w:t>Шлифшкурка 14А80</w:t>
            </w:r>
            <w:r w:rsidR="00940840" w:rsidRPr="009078E7">
              <w:t>, ГОСТ 5009-82</w:t>
            </w:r>
          </w:p>
        </w:tc>
        <w:tc>
          <w:tcPr>
            <w:tcW w:w="1914" w:type="dxa"/>
            <w:vAlign w:val="center"/>
          </w:tcPr>
          <w:p w:rsidR="0055643A" w:rsidRDefault="0055643A" w:rsidP="00976C17">
            <w:pPr>
              <w:jc w:val="center"/>
            </w:pPr>
            <w:r>
              <w:t>пог.м</w:t>
            </w:r>
          </w:p>
        </w:tc>
        <w:tc>
          <w:tcPr>
            <w:tcW w:w="1917" w:type="dxa"/>
            <w:vAlign w:val="center"/>
          </w:tcPr>
          <w:p w:rsidR="0055643A" w:rsidRDefault="00050BF4" w:rsidP="00976C17">
            <w:pPr>
              <w:jc w:val="center"/>
            </w:pPr>
            <w:r>
              <w:t>77</w:t>
            </w:r>
          </w:p>
        </w:tc>
      </w:tr>
      <w:tr w:rsidR="002A6D38" w:rsidRPr="00461260" w:rsidTr="00976C17">
        <w:tc>
          <w:tcPr>
            <w:tcW w:w="828" w:type="dxa"/>
            <w:vAlign w:val="center"/>
          </w:tcPr>
          <w:p w:rsidR="002A6D38" w:rsidRPr="009078E7" w:rsidRDefault="00C867A6" w:rsidP="00976C1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505188">
              <w:rPr>
                <w:b/>
              </w:rPr>
              <w:t>.</w:t>
            </w:r>
          </w:p>
        </w:tc>
        <w:tc>
          <w:tcPr>
            <w:tcW w:w="4860" w:type="dxa"/>
          </w:tcPr>
          <w:p w:rsidR="002A6D38" w:rsidRPr="009078E7" w:rsidRDefault="002A6D38" w:rsidP="00976C17">
            <w:r w:rsidRPr="009078E7">
              <w:t>Алмазная паста 30÷60мкм</w:t>
            </w:r>
            <w:r w:rsidR="00940840" w:rsidRPr="009078E7">
              <w:t>, ГОСТ 16877—71</w:t>
            </w:r>
          </w:p>
        </w:tc>
        <w:tc>
          <w:tcPr>
            <w:tcW w:w="1914" w:type="dxa"/>
            <w:vAlign w:val="center"/>
          </w:tcPr>
          <w:p w:rsidR="002A6D38" w:rsidRDefault="002A6D38" w:rsidP="00976C17">
            <w:pPr>
              <w:jc w:val="center"/>
            </w:pPr>
            <w:r>
              <w:t>тюбик</w:t>
            </w:r>
          </w:p>
        </w:tc>
        <w:tc>
          <w:tcPr>
            <w:tcW w:w="1917" w:type="dxa"/>
            <w:vAlign w:val="center"/>
          </w:tcPr>
          <w:p w:rsidR="002A6D38" w:rsidRDefault="00AC119A" w:rsidP="00976C17">
            <w:pPr>
              <w:jc w:val="center"/>
            </w:pPr>
            <w:r>
              <w:t>30</w:t>
            </w:r>
          </w:p>
        </w:tc>
      </w:tr>
      <w:tr w:rsidR="002A6D38" w:rsidRPr="00461260" w:rsidTr="00976C17">
        <w:tc>
          <w:tcPr>
            <w:tcW w:w="828" w:type="dxa"/>
            <w:vAlign w:val="center"/>
          </w:tcPr>
          <w:p w:rsidR="002A6D38" w:rsidRPr="009078E7" w:rsidRDefault="00C867A6" w:rsidP="00976C1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505188">
              <w:rPr>
                <w:b/>
              </w:rPr>
              <w:t>.</w:t>
            </w:r>
          </w:p>
        </w:tc>
        <w:tc>
          <w:tcPr>
            <w:tcW w:w="4860" w:type="dxa"/>
          </w:tcPr>
          <w:p w:rsidR="002A6D38" w:rsidRPr="009078E7" w:rsidRDefault="002A6D38" w:rsidP="00976C17">
            <w:r w:rsidRPr="009078E7">
              <w:t>Карбид кремния</w:t>
            </w:r>
            <w:r w:rsidR="00940840" w:rsidRPr="009078E7">
              <w:t>, ГОСТ 26327-84</w:t>
            </w:r>
          </w:p>
        </w:tc>
        <w:tc>
          <w:tcPr>
            <w:tcW w:w="1914" w:type="dxa"/>
            <w:vAlign w:val="center"/>
          </w:tcPr>
          <w:p w:rsidR="002A6D38" w:rsidRDefault="002A6D38" w:rsidP="00976C17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2A6D38" w:rsidRDefault="00050BF4" w:rsidP="00976C17">
            <w:pPr>
              <w:jc w:val="center"/>
            </w:pPr>
            <w:r>
              <w:t>5</w:t>
            </w:r>
          </w:p>
        </w:tc>
      </w:tr>
      <w:tr w:rsidR="002A6D38" w:rsidRPr="00461260" w:rsidTr="007C7CF1">
        <w:trPr>
          <w:trHeight w:val="679"/>
        </w:trPr>
        <w:tc>
          <w:tcPr>
            <w:tcW w:w="828" w:type="dxa"/>
            <w:vAlign w:val="center"/>
          </w:tcPr>
          <w:p w:rsidR="002A6D38" w:rsidRPr="009078E7" w:rsidRDefault="00C867A6" w:rsidP="00976C1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505188">
              <w:rPr>
                <w:b/>
              </w:rPr>
              <w:t>.</w:t>
            </w:r>
          </w:p>
        </w:tc>
        <w:tc>
          <w:tcPr>
            <w:tcW w:w="4860" w:type="dxa"/>
          </w:tcPr>
          <w:p w:rsidR="002A6D38" w:rsidRPr="009078E7" w:rsidRDefault="002A6D38" w:rsidP="00976C17">
            <w:r w:rsidRPr="009078E7">
              <w:t>Смазка «Графитовая-Ж»</w:t>
            </w:r>
            <w:r w:rsidR="009450BF" w:rsidRPr="009078E7">
              <w:t>, ТУ 0254-003-11006106-02</w:t>
            </w:r>
          </w:p>
        </w:tc>
        <w:tc>
          <w:tcPr>
            <w:tcW w:w="1914" w:type="dxa"/>
            <w:vAlign w:val="center"/>
          </w:tcPr>
          <w:p w:rsidR="002A6D38" w:rsidRDefault="002A6D38" w:rsidP="00976C17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2A6D38" w:rsidRDefault="00AC119A" w:rsidP="00976C17">
            <w:pPr>
              <w:jc w:val="center"/>
            </w:pPr>
            <w:r>
              <w:t>6,5</w:t>
            </w:r>
          </w:p>
        </w:tc>
      </w:tr>
      <w:tr w:rsidR="002A6D38" w:rsidRPr="00461260" w:rsidTr="007C7CF1">
        <w:trPr>
          <w:trHeight w:val="639"/>
        </w:trPr>
        <w:tc>
          <w:tcPr>
            <w:tcW w:w="828" w:type="dxa"/>
            <w:vAlign w:val="center"/>
          </w:tcPr>
          <w:p w:rsidR="002A6D38" w:rsidRPr="009078E7" w:rsidRDefault="00C867A6" w:rsidP="00976C1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505188">
              <w:rPr>
                <w:b/>
              </w:rPr>
              <w:t>.</w:t>
            </w:r>
          </w:p>
        </w:tc>
        <w:tc>
          <w:tcPr>
            <w:tcW w:w="4860" w:type="dxa"/>
          </w:tcPr>
          <w:p w:rsidR="009450BF" w:rsidRPr="009078E7" w:rsidRDefault="002A6D38" w:rsidP="00976C17">
            <w:r w:rsidRPr="009078E7">
              <w:t>Электроды УОНИ 13/55 Ø3 мм</w:t>
            </w:r>
            <w:r w:rsidR="009450BF" w:rsidRPr="009078E7">
              <w:t>,</w:t>
            </w:r>
          </w:p>
          <w:p w:rsidR="002A6D38" w:rsidRPr="009078E7" w:rsidRDefault="009450BF" w:rsidP="00976C17">
            <w:r w:rsidRPr="009078E7">
              <w:t>ГОСТ 9467-75</w:t>
            </w:r>
          </w:p>
        </w:tc>
        <w:tc>
          <w:tcPr>
            <w:tcW w:w="1914" w:type="dxa"/>
            <w:vAlign w:val="center"/>
          </w:tcPr>
          <w:p w:rsidR="002A6D38" w:rsidRDefault="002A6D38" w:rsidP="00976C17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2A6D38" w:rsidRDefault="00050BF4" w:rsidP="00976C17">
            <w:pPr>
              <w:jc w:val="center"/>
            </w:pPr>
            <w:r>
              <w:t>5</w:t>
            </w:r>
          </w:p>
        </w:tc>
      </w:tr>
      <w:tr w:rsidR="002A6D38" w:rsidRPr="00461260" w:rsidTr="00976C17">
        <w:tc>
          <w:tcPr>
            <w:tcW w:w="828" w:type="dxa"/>
            <w:vAlign w:val="center"/>
          </w:tcPr>
          <w:p w:rsidR="002A6D38" w:rsidRPr="009078E7" w:rsidRDefault="00C867A6" w:rsidP="00976C1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505188">
              <w:rPr>
                <w:b/>
              </w:rPr>
              <w:t>.</w:t>
            </w:r>
          </w:p>
        </w:tc>
        <w:tc>
          <w:tcPr>
            <w:tcW w:w="4860" w:type="dxa"/>
          </w:tcPr>
          <w:p w:rsidR="002A6D38" w:rsidRPr="009078E7" w:rsidRDefault="002A6D38" w:rsidP="00976C17">
            <w:r w:rsidRPr="009078E7">
              <w:t>Электроды ЭА-395/9 Ø3 мм</w:t>
            </w:r>
            <w:r w:rsidR="009450BF" w:rsidRPr="009078E7">
              <w:t>, ГОСТ 9466-75</w:t>
            </w:r>
          </w:p>
        </w:tc>
        <w:tc>
          <w:tcPr>
            <w:tcW w:w="1914" w:type="dxa"/>
            <w:vAlign w:val="center"/>
          </w:tcPr>
          <w:p w:rsidR="002A6D38" w:rsidRDefault="002A6D38" w:rsidP="00976C17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2A6D38" w:rsidRDefault="00AC119A" w:rsidP="00976C17">
            <w:pPr>
              <w:jc w:val="center"/>
            </w:pPr>
            <w:r>
              <w:t>93</w:t>
            </w:r>
          </w:p>
        </w:tc>
      </w:tr>
      <w:tr w:rsidR="002A6D38" w:rsidRPr="00461260" w:rsidTr="00976C17">
        <w:tc>
          <w:tcPr>
            <w:tcW w:w="828" w:type="dxa"/>
            <w:vAlign w:val="center"/>
          </w:tcPr>
          <w:p w:rsidR="002A6D38" w:rsidRPr="009078E7" w:rsidRDefault="00C867A6" w:rsidP="00C867A6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505188">
              <w:rPr>
                <w:b/>
              </w:rPr>
              <w:t>.</w:t>
            </w:r>
          </w:p>
        </w:tc>
        <w:tc>
          <w:tcPr>
            <w:tcW w:w="4860" w:type="dxa"/>
          </w:tcPr>
          <w:p w:rsidR="002A6D38" w:rsidRPr="009078E7" w:rsidRDefault="002A6D38" w:rsidP="00976C17">
            <w:r w:rsidRPr="009078E7">
              <w:t>Электроды ЦН-6Л Ø3 мм</w:t>
            </w:r>
            <w:r w:rsidR="009450BF" w:rsidRPr="009078E7">
              <w:t>, ГОСТ 9467-75</w:t>
            </w:r>
          </w:p>
        </w:tc>
        <w:tc>
          <w:tcPr>
            <w:tcW w:w="1914" w:type="dxa"/>
            <w:vAlign w:val="center"/>
          </w:tcPr>
          <w:p w:rsidR="002A6D38" w:rsidRDefault="002A6D38" w:rsidP="00976C17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2A6D38" w:rsidRDefault="00AC119A" w:rsidP="00976C17">
            <w:pPr>
              <w:jc w:val="center"/>
            </w:pPr>
            <w:r>
              <w:t>90</w:t>
            </w:r>
          </w:p>
        </w:tc>
      </w:tr>
      <w:tr w:rsidR="004940EE" w:rsidRPr="00461260" w:rsidTr="00976C17">
        <w:tc>
          <w:tcPr>
            <w:tcW w:w="828" w:type="dxa"/>
            <w:vAlign w:val="center"/>
          </w:tcPr>
          <w:p w:rsidR="004940EE" w:rsidRDefault="004940EE" w:rsidP="00C867A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505188">
              <w:rPr>
                <w:b/>
              </w:rPr>
              <w:t>.</w:t>
            </w:r>
          </w:p>
        </w:tc>
        <w:tc>
          <w:tcPr>
            <w:tcW w:w="4860" w:type="dxa"/>
          </w:tcPr>
          <w:p w:rsidR="004940EE" w:rsidRPr="009078E7" w:rsidRDefault="004940EE" w:rsidP="00976C17">
            <w:r>
              <w:t>Проклад</w:t>
            </w:r>
            <w:r w:rsidR="006967E5">
              <w:t>ка Ильма 130*100*2</w:t>
            </w:r>
            <w:r>
              <w:t xml:space="preserve">, </w:t>
            </w:r>
            <w:r w:rsidRPr="004940EE">
              <w:rPr>
                <w:bCs/>
              </w:rPr>
              <w:t>ГОСТ</w:t>
            </w:r>
            <w:r w:rsidRPr="004940EE">
              <w:t xml:space="preserve"> 12815-</w:t>
            </w:r>
            <w:r w:rsidRPr="004940EE">
              <w:rPr>
                <w:bCs/>
              </w:rPr>
              <w:t>80</w:t>
            </w:r>
          </w:p>
        </w:tc>
        <w:tc>
          <w:tcPr>
            <w:tcW w:w="1914" w:type="dxa"/>
            <w:vAlign w:val="center"/>
          </w:tcPr>
          <w:p w:rsidR="004940EE" w:rsidRDefault="004940EE" w:rsidP="00976C17">
            <w:pPr>
              <w:jc w:val="center"/>
            </w:pPr>
            <w:r>
              <w:t>шт.</w:t>
            </w:r>
          </w:p>
        </w:tc>
        <w:tc>
          <w:tcPr>
            <w:tcW w:w="1917" w:type="dxa"/>
            <w:vAlign w:val="center"/>
          </w:tcPr>
          <w:p w:rsidR="004940EE" w:rsidRDefault="004940EE" w:rsidP="00976C17">
            <w:pPr>
              <w:jc w:val="center"/>
            </w:pPr>
            <w:r>
              <w:t>32</w:t>
            </w:r>
          </w:p>
        </w:tc>
      </w:tr>
      <w:tr w:rsidR="006967E5" w:rsidRPr="00461260" w:rsidTr="00976C17">
        <w:tc>
          <w:tcPr>
            <w:tcW w:w="828" w:type="dxa"/>
            <w:vAlign w:val="center"/>
          </w:tcPr>
          <w:p w:rsidR="006967E5" w:rsidRDefault="006967E5" w:rsidP="00C867A6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860" w:type="dxa"/>
          </w:tcPr>
          <w:p w:rsidR="006967E5" w:rsidRDefault="006967E5" w:rsidP="00976C17">
            <w:r>
              <w:t xml:space="preserve">Прокладка Ильма 150*80*3, </w:t>
            </w:r>
            <w:r w:rsidRPr="004940EE">
              <w:rPr>
                <w:bCs/>
              </w:rPr>
              <w:t>ГОСТ</w:t>
            </w:r>
            <w:r w:rsidRPr="004940EE">
              <w:t xml:space="preserve"> 12815-</w:t>
            </w:r>
            <w:r w:rsidRPr="004940EE">
              <w:rPr>
                <w:bCs/>
              </w:rPr>
              <w:t>80</w:t>
            </w:r>
          </w:p>
        </w:tc>
        <w:tc>
          <w:tcPr>
            <w:tcW w:w="1914" w:type="dxa"/>
            <w:vAlign w:val="center"/>
          </w:tcPr>
          <w:p w:rsidR="006967E5" w:rsidRDefault="006967E5" w:rsidP="00976C17">
            <w:pPr>
              <w:jc w:val="center"/>
            </w:pPr>
            <w:r>
              <w:t>шт.</w:t>
            </w:r>
          </w:p>
        </w:tc>
        <w:tc>
          <w:tcPr>
            <w:tcW w:w="1917" w:type="dxa"/>
            <w:vAlign w:val="center"/>
          </w:tcPr>
          <w:p w:rsidR="006967E5" w:rsidRDefault="00EE305A" w:rsidP="00976C17">
            <w:pPr>
              <w:jc w:val="center"/>
            </w:pPr>
            <w:r>
              <w:t>32</w:t>
            </w:r>
          </w:p>
        </w:tc>
      </w:tr>
      <w:tr w:rsidR="00505188" w:rsidRPr="00461260" w:rsidTr="00976C17">
        <w:tc>
          <w:tcPr>
            <w:tcW w:w="828" w:type="dxa"/>
            <w:vAlign w:val="center"/>
          </w:tcPr>
          <w:p w:rsidR="00505188" w:rsidRDefault="006967E5" w:rsidP="00C867A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505188">
              <w:rPr>
                <w:b/>
              </w:rPr>
              <w:t>.</w:t>
            </w:r>
          </w:p>
        </w:tc>
        <w:tc>
          <w:tcPr>
            <w:tcW w:w="4860" w:type="dxa"/>
          </w:tcPr>
          <w:p w:rsidR="00505188" w:rsidRPr="004940EE" w:rsidRDefault="00505188" w:rsidP="00505188">
            <w:r w:rsidRPr="004940EE">
              <w:t xml:space="preserve">Смазка «Литол», </w:t>
            </w:r>
            <w:r w:rsidRPr="004940EE">
              <w:rPr>
                <w:bCs/>
              </w:rPr>
              <w:t>ГОСТ</w:t>
            </w:r>
            <w:r w:rsidRPr="004940EE">
              <w:t xml:space="preserve"> 21150-87</w:t>
            </w:r>
          </w:p>
        </w:tc>
        <w:tc>
          <w:tcPr>
            <w:tcW w:w="1914" w:type="dxa"/>
            <w:vAlign w:val="center"/>
          </w:tcPr>
          <w:p w:rsidR="00505188" w:rsidRDefault="00505188" w:rsidP="00505188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505188" w:rsidRDefault="00505188" w:rsidP="00505188">
            <w:pPr>
              <w:jc w:val="center"/>
            </w:pPr>
            <w:r>
              <w:t>58</w:t>
            </w:r>
          </w:p>
        </w:tc>
      </w:tr>
    </w:tbl>
    <w:p w:rsidR="001C3063" w:rsidRDefault="001C3063" w:rsidP="00F05A6F">
      <w:pPr>
        <w:ind w:left="360"/>
        <w:jc w:val="both"/>
      </w:pPr>
    </w:p>
    <w:p w:rsidR="00BE3A82" w:rsidRDefault="00BE3A82" w:rsidP="00F05A6F">
      <w:pPr>
        <w:ind w:left="360"/>
        <w:jc w:val="both"/>
      </w:pPr>
    </w:p>
    <w:p w:rsidR="00F05A6F" w:rsidRDefault="00F05A6F" w:rsidP="00F05A6F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461260" w:rsidRDefault="00F05A6F" w:rsidP="00F05A6F">
      <w:pPr>
        <w:numPr>
          <w:ilvl w:val="2"/>
          <w:numId w:val="1"/>
        </w:numPr>
        <w:jc w:val="both"/>
      </w:pPr>
      <w:r>
        <w:t>Запасные части и материалы для выполнения данного типа работ, имеющихся в наличии на складе</w:t>
      </w:r>
      <w:r w:rsidR="00E37861">
        <w:t>:</w:t>
      </w:r>
    </w:p>
    <w:p w:rsidR="00640CC8" w:rsidRDefault="00640CC8" w:rsidP="00640CC8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A85512" w:rsidRPr="000925AB">
        <w:tc>
          <w:tcPr>
            <w:tcW w:w="828" w:type="dxa"/>
            <w:vAlign w:val="center"/>
          </w:tcPr>
          <w:p w:rsidR="00A85512" w:rsidRPr="000925AB" w:rsidRDefault="00A85512" w:rsidP="00F42F15">
            <w:pPr>
              <w:jc w:val="center"/>
            </w:pPr>
            <w:r w:rsidRPr="000925AB">
              <w:t>№ п/п</w:t>
            </w:r>
          </w:p>
        </w:tc>
        <w:tc>
          <w:tcPr>
            <w:tcW w:w="4860" w:type="dxa"/>
            <w:vAlign w:val="center"/>
          </w:tcPr>
          <w:p w:rsidR="00A85512" w:rsidRPr="000925AB" w:rsidRDefault="00A85512" w:rsidP="00F42F15">
            <w:pPr>
              <w:ind w:left="-994" w:firstLine="994"/>
              <w:jc w:val="center"/>
            </w:pPr>
            <w:r w:rsidRPr="000925AB">
              <w:t>Наименование</w:t>
            </w:r>
          </w:p>
        </w:tc>
        <w:tc>
          <w:tcPr>
            <w:tcW w:w="1914" w:type="dxa"/>
            <w:vAlign w:val="center"/>
          </w:tcPr>
          <w:p w:rsidR="00A85512" w:rsidRPr="000925AB" w:rsidRDefault="00A85512" w:rsidP="00F42F15">
            <w:pPr>
              <w:jc w:val="center"/>
            </w:pPr>
            <w:r w:rsidRPr="000925AB">
              <w:t>Единица измерения</w:t>
            </w:r>
          </w:p>
        </w:tc>
        <w:tc>
          <w:tcPr>
            <w:tcW w:w="1917" w:type="dxa"/>
            <w:vAlign w:val="center"/>
          </w:tcPr>
          <w:p w:rsidR="00A85512" w:rsidRPr="000925AB" w:rsidRDefault="00A85512" w:rsidP="00F42F15">
            <w:pPr>
              <w:jc w:val="center"/>
            </w:pPr>
            <w:r w:rsidRPr="000925AB">
              <w:t>Количество</w:t>
            </w:r>
          </w:p>
        </w:tc>
      </w:tr>
      <w:tr w:rsidR="00F555E3" w:rsidRPr="000925AB">
        <w:tc>
          <w:tcPr>
            <w:tcW w:w="828" w:type="dxa"/>
            <w:vAlign w:val="center"/>
          </w:tcPr>
          <w:p w:rsidR="00F555E3" w:rsidRPr="000C7A1D" w:rsidRDefault="000C7A1D" w:rsidP="00976C17">
            <w:pPr>
              <w:jc w:val="center"/>
              <w:rPr>
                <w:b/>
              </w:rPr>
            </w:pPr>
            <w:r w:rsidRPr="000C7A1D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4860" w:type="dxa"/>
            <w:vAlign w:val="center"/>
          </w:tcPr>
          <w:p w:rsidR="00F555E3" w:rsidRPr="004940EE" w:rsidRDefault="00C867A6" w:rsidP="00976C17">
            <w:r w:rsidRPr="004940EE">
              <w:t>Круг отрезной по металлу125х2,5х22</w:t>
            </w:r>
          </w:p>
        </w:tc>
        <w:tc>
          <w:tcPr>
            <w:tcW w:w="1914" w:type="dxa"/>
            <w:vAlign w:val="center"/>
          </w:tcPr>
          <w:p w:rsidR="00F555E3" w:rsidRDefault="00C867A6" w:rsidP="00976C17">
            <w:pPr>
              <w:jc w:val="center"/>
            </w:pPr>
            <w:r>
              <w:t>ш</w:t>
            </w:r>
            <w:r w:rsidR="00F555E3">
              <w:t>т</w:t>
            </w:r>
            <w:r>
              <w:t>.</w:t>
            </w:r>
          </w:p>
        </w:tc>
        <w:tc>
          <w:tcPr>
            <w:tcW w:w="1917" w:type="dxa"/>
            <w:vAlign w:val="center"/>
          </w:tcPr>
          <w:p w:rsidR="00F555E3" w:rsidRDefault="00C867A6" w:rsidP="00976C17">
            <w:pPr>
              <w:jc w:val="center"/>
            </w:pPr>
            <w:r>
              <w:t>10</w:t>
            </w:r>
          </w:p>
        </w:tc>
      </w:tr>
      <w:tr w:rsidR="00040287" w:rsidRPr="000925AB">
        <w:tc>
          <w:tcPr>
            <w:tcW w:w="828" w:type="dxa"/>
            <w:vAlign w:val="center"/>
          </w:tcPr>
          <w:p w:rsidR="00040287" w:rsidRPr="000C7A1D" w:rsidRDefault="000C7A1D" w:rsidP="00976C17">
            <w:pPr>
              <w:jc w:val="center"/>
              <w:rPr>
                <w:b/>
              </w:rPr>
            </w:pPr>
            <w:r w:rsidRPr="000C7A1D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4860" w:type="dxa"/>
            <w:vAlign w:val="center"/>
          </w:tcPr>
          <w:p w:rsidR="00040287" w:rsidRPr="004940EE" w:rsidRDefault="00EB05C1" w:rsidP="00976C17">
            <w:r w:rsidRPr="004940EE">
              <w:t>Керосин ТС-1</w:t>
            </w:r>
          </w:p>
        </w:tc>
        <w:tc>
          <w:tcPr>
            <w:tcW w:w="1914" w:type="dxa"/>
            <w:vAlign w:val="center"/>
          </w:tcPr>
          <w:p w:rsidR="00040287" w:rsidRDefault="00EB05C1" w:rsidP="00976C17">
            <w:pPr>
              <w:jc w:val="center"/>
            </w:pPr>
            <w:r>
              <w:t>литр</w:t>
            </w:r>
          </w:p>
        </w:tc>
        <w:tc>
          <w:tcPr>
            <w:tcW w:w="1917" w:type="dxa"/>
            <w:vAlign w:val="center"/>
          </w:tcPr>
          <w:p w:rsidR="00040287" w:rsidRDefault="00C867A6" w:rsidP="00976C17">
            <w:pPr>
              <w:jc w:val="center"/>
            </w:pPr>
            <w:r>
              <w:t>14</w:t>
            </w:r>
          </w:p>
        </w:tc>
      </w:tr>
      <w:tr w:rsidR="00EB05C1" w:rsidRPr="000925AB">
        <w:tc>
          <w:tcPr>
            <w:tcW w:w="828" w:type="dxa"/>
            <w:vAlign w:val="center"/>
          </w:tcPr>
          <w:p w:rsidR="00EB05C1" w:rsidRPr="000C7A1D" w:rsidRDefault="000C7A1D" w:rsidP="00976C17">
            <w:pPr>
              <w:jc w:val="center"/>
              <w:rPr>
                <w:b/>
              </w:rPr>
            </w:pPr>
            <w:r w:rsidRPr="000C7A1D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4860" w:type="dxa"/>
            <w:vAlign w:val="center"/>
          </w:tcPr>
          <w:p w:rsidR="00EB05C1" w:rsidRPr="004940EE" w:rsidRDefault="00EB05C1" w:rsidP="00BB1171">
            <w:r w:rsidRPr="004940EE">
              <w:t>Ветошь</w:t>
            </w:r>
          </w:p>
        </w:tc>
        <w:tc>
          <w:tcPr>
            <w:tcW w:w="1914" w:type="dxa"/>
            <w:vAlign w:val="center"/>
          </w:tcPr>
          <w:p w:rsidR="00EB05C1" w:rsidRDefault="00EB05C1" w:rsidP="00BB1171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EB05C1" w:rsidRDefault="009078E7" w:rsidP="00BB1171">
            <w:pPr>
              <w:jc w:val="center"/>
            </w:pPr>
            <w:r>
              <w:t>4</w:t>
            </w:r>
            <w:r w:rsidR="00EB05C1">
              <w:t>0</w:t>
            </w:r>
          </w:p>
        </w:tc>
      </w:tr>
    </w:tbl>
    <w:p w:rsidR="00A85512" w:rsidRDefault="00A85512" w:rsidP="00AA4D18">
      <w:pPr>
        <w:ind w:left="360"/>
        <w:jc w:val="both"/>
      </w:pPr>
    </w:p>
    <w:p w:rsidR="00570248" w:rsidRDefault="00570248" w:rsidP="00BE3A82">
      <w:pPr>
        <w:jc w:val="both"/>
      </w:pPr>
    </w:p>
    <w:p w:rsidR="00BE3A82" w:rsidRDefault="00BE3A82" w:rsidP="00BE3A82">
      <w:pPr>
        <w:jc w:val="both"/>
      </w:pPr>
    </w:p>
    <w:p w:rsidR="00F05A6F" w:rsidRDefault="00461260" w:rsidP="00F05A6F">
      <w:pPr>
        <w:numPr>
          <w:ilvl w:val="2"/>
          <w:numId w:val="1"/>
        </w:numPr>
        <w:jc w:val="both"/>
      </w:pPr>
      <w:r>
        <w:t xml:space="preserve"> </w:t>
      </w:r>
      <w:r w:rsidR="00F05A6F">
        <w:t>Запасные части и материалы для выполнения данного типа работ, включенные Заказчиком в заявку на поставку ТМЦ: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F05A6F" w:rsidRPr="00461260">
        <w:tc>
          <w:tcPr>
            <w:tcW w:w="828" w:type="dxa"/>
            <w:vAlign w:val="center"/>
          </w:tcPr>
          <w:p w:rsidR="00F05A6F" w:rsidRPr="000925AB" w:rsidRDefault="00F05A6F" w:rsidP="00461260">
            <w:pPr>
              <w:jc w:val="center"/>
            </w:pPr>
            <w:r w:rsidRPr="000925AB">
              <w:t>№ п/п</w:t>
            </w:r>
          </w:p>
        </w:tc>
        <w:tc>
          <w:tcPr>
            <w:tcW w:w="4860" w:type="dxa"/>
            <w:vAlign w:val="center"/>
          </w:tcPr>
          <w:p w:rsidR="00F05A6F" w:rsidRPr="000925AB" w:rsidRDefault="00F05A6F" w:rsidP="00461260">
            <w:pPr>
              <w:ind w:left="-994" w:firstLine="994"/>
              <w:jc w:val="center"/>
            </w:pPr>
            <w:r w:rsidRPr="000925AB">
              <w:t>Наименование</w:t>
            </w:r>
          </w:p>
        </w:tc>
        <w:tc>
          <w:tcPr>
            <w:tcW w:w="1914" w:type="dxa"/>
            <w:vAlign w:val="center"/>
          </w:tcPr>
          <w:p w:rsidR="00F05A6F" w:rsidRPr="000925AB" w:rsidRDefault="00F05A6F" w:rsidP="00461260">
            <w:pPr>
              <w:jc w:val="center"/>
            </w:pPr>
            <w:r w:rsidRPr="000925AB">
              <w:t>Единица измерения</w:t>
            </w:r>
          </w:p>
        </w:tc>
        <w:tc>
          <w:tcPr>
            <w:tcW w:w="1917" w:type="dxa"/>
            <w:vAlign w:val="center"/>
          </w:tcPr>
          <w:p w:rsidR="00F05A6F" w:rsidRPr="000925AB" w:rsidRDefault="00F05A6F" w:rsidP="00461260">
            <w:pPr>
              <w:jc w:val="center"/>
            </w:pPr>
            <w:r w:rsidRPr="000925AB">
              <w:t>Количество</w:t>
            </w:r>
          </w:p>
        </w:tc>
      </w:tr>
      <w:tr w:rsidR="00F555E3" w:rsidRPr="00461260">
        <w:tc>
          <w:tcPr>
            <w:tcW w:w="828" w:type="dxa"/>
            <w:vAlign w:val="center"/>
          </w:tcPr>
          <w:p w:rsidR="00F555E3" w:rsidRPr="000C7A1D" w:rsidRDefault="00AE5CAA" w:rsidP="00976C17">
            <w:pPr>
              <w:jc w:val="center"/>
              <w:rPr>
                <w:b/>
              </w:rPr>
            </w:pPr>
            <w:r w:rsidRPr="000C7A1D">
              <w:rPr>
                <w:b/>
              </w:rPr>
              <w:t>1.</w:t>
            </w:r>
          </w:p>
        </w:tc>
        <w:tc>
          <w:tcPr>
            <w:tcW w:w="4860" w:type="dxa"/>
            <w:vAlign w:val="center"/>
          </w:tcPr>
          <w:p w:rsidR="00F555E3" w:rsidRPr="00353F7E" w:rsidRDefault="0048243F" w:rsidP="00976C17">
            <w:r w:rsidRPr="00353F7E">
              <w:t>Шток 588</w:t>
            </w:r>
            <w:r w:rsidR="008D216A" w:rsidRPr="00353F7E">
              <w:t>-10-3</w:t>
            </w:r>
            <w:r w:rsidRPr="00353F7E">
              <w:t>а</w:t>
            </w:r>
          </w:p>
        </w:tc>
        <w:tc>
          <w:tcPr>
            <w:tcW w:w="1914" w:type="dxa"/>
            <w:vAlign w:val="center"/>
          </w:tcPr>
          <w:p w:rsidR="00F555E3" w:rsidRDefault="0048243F" w:rsidP="00976C17">
            <w:pPr>
              <w:jc w:val="center"/>
            </w:pPr>
            <w:r>
              <w:t>ш</w:t>
            </w:r>
            <w:r w:rsidR="008D216A">
              <w:t>т</w:t>
            </w:r>
            <w:r>
              <w:t>.</w:t>
            </w:r>
          </w:p>
        </w:tc>
        <w:tc>
          <w:tcPr>
            <w:tcW w:w="1917" w:type="dxa"/>
            <w:vAlign w:val="center"/>
          </w:tcPr>
          <w:p w:rsidR="00F555E3" w:rsidRDefault="0048243F" w:rsidP="00976C17">
            <w:pPr>
              <w:jc w:val="center"/>
            </w:pPr>
            <w:r>
              <w:t>6</w:t>
            </w:r>
          </w:p>
        </w:tc>
      </w:tr>
      <w:tr w:rsidR="00F555E3" w:rsidRPr="00461260">
        <w:tc>
          <w:tcPr>
            <w:tcW w:w="828" w:type="dxa"/>
            <w:vAlign w:val="center"/>
          </w:tcPr>
          <w:p w:rsidR="00F555E3" w:rsidRPr="000C7A1D" w:rsidRDefault="00AE5CAA" w:rsidP="00976C17">
            <w:pPr>
              <w:jc w:val="center"/>
              <w:rPr>
                <w:b/>
              </w:rPr>
            </w:pPr>
            <w:r w:rsidRPr="000C7A1D">
              <w:rPr>
                <w:b/>
              </w:rPr>
              <w:t>2.</w:t>
            </w:r>
          </w:p>
        </w:tc>
        <w:tc>
          <w:tcPr>
            <w:tcW w:w="4860" w:type="dxa"/>
            <w:vAlign w:val="center"/>
          </w:tcPr>
          <w:p w:rsidR="00F555E3" w:rsidRPr="00353F7E" w:rsidRDefault="008D216A" w:rsidP="00976C17">
            <w:r w:rsidRPr="00353F7E">
              <w:t>Шток 1052-65-3</w:t>
            </w:r>
          </w:p>
        </w:tc>
        <w:tc>
          <w:tcPr>
            <w:tcW w:w="1914" w:type="dxa"/>
            <w:vAlign w:val="center"/>
          </w:tcPr>
          <w:p w:rsidR="00F555E3" w:rsidRDefault="0048243F" w:rsidP="00976C17">
            <w:pPr>
              <w:jc w:val="center"/>
            </w:pPr>
            <w:r>
              <w:t>ш</w:t>
            </w:r>
            <w:r w:rsidR="008D216A">
              <w:t>т</w:t>
            </w:r>
            <w:r>
              <w:t>.</w:t>
            </w:r>
          </w:p>
        </w:tc>
        <w:tc>
          <w:tcPr>
            <w:tcW w:w="1917" w:type="dxa"/>
            <w:vAlign w:val="center"/>
          </w:tcPr>
          <w:p w:rsidR="00F555E3" w:rsidRDefault="0048243F" w:rsidP="00976C17">
            <w:pPr>
              <w:jc w:val="center"/>
            </w:pPr>
            <w:r>
              <w:t>2</w:t>
            </w:r>
          </w:p>
        </w:tc>
      </w:tr>
      <w:tr w:rsidR="00F555E3" w:rsidRPr="00461260">
        <w:tc>
          <w:tcPr>
            <w:tcW w:w="828" w:type="dxa"/>
            <w:vAlign w:val="center"/>
          </w:tcPr>
          <w:p w:rsidR="00F555E3" w:rsidRPr="000C7A1D" w:rsidRDefault="00AE5CAA" w:rsidP="00976C17">
            <w:pPr>
              <w:jc w:val="center"/>
              <w:rPr>
                <w:b/>
              </w:rPr>
            </w:pPr>
            <w:r w:rsidRPr="000C7A1D">
              <w:rPr>
                <w:b/>
              </w:rPr>
              <w:t>3.</w:t>
            </w:r>
          </w:p>
        </w:tc>
        <w:tc>
          <w:tcPr>
            <w:tcW w:w="4860" w:type="dxa"/>
            <w:vAlign w:val="center"/>
          </w:tcPr>
          <w:p w:rsidR="00F555E3" w:rsidRPr="00353F7E" w:rsidRDefault="008D216A" w:rsidP="00976C17">
            <w:r w:rsidRPr="00353F7E">
              <w:t>Кольцо КГФ-Г-24х14х5</w:t>
            </w:r>
          </w:p>
        </w:tc>
        <w:tc>
          <w:tcPr>
            <w:tcW w:w="1914" w:type="dxa"/>
            <w:vAlign w:val="center"/>
          </w:tcPr>
          <w:p w:rsidR="00F555E3" w:rsidRDefault="0048243F" w:rsidP="00976C17">
            <w:pPr>
              <w:jc w:val="center"/>
            </w:pPr>
            <w:r>
              <w:t>ш</w:t>
            </w:r>
            <w:r w:rsidR="008D216A">
              <w:t>т</w:t>
            </w:r>
            <w:r>
              <w:t>.</w:t>
            </w:r>
          </w:p>
        </w:tc>
        <w:tc>
          <w:tcPr>
            <w:tcW w:w="1917" w:type="dxa"/>
            <w:vAlign w:val="center"/>
          </w:tcPr>
          <w:p w:rsidR="00F555E3" w:rsidRDefault="002D6BC8" w:rsidP="00976C17">
            <w:pPr>
              <w:jc w:val="center"/>
            </w:pPr>
            <w:r>
              <w:t>100</w:t>
            </w:r>
          </w:p>
        </w:tc>
      </w:tr>
      <w:tr w:rsidR="00F555E3" w:rsidRPr="00461260">
        <w:tc>
          <w:tcPr>
            <w:tcW w:w="828" w:type="dxa"/>
            <w:vAlign w:val="center"/>
          </w:tcPr>
          <w:p w:rsidR="00F555E3" w:rsidRPr="000C7A1D" w:rsidRDefault="00AE5CAA" w:rsidP="00976C17">
            <w:pPr>
              <w:jc w:val="center"/>
              <w:rPr>
                <w:b/>
              </w:rPr>
            </w:pPr>
            <w:r w:rsidRPr="000C7A1D">
              <w:rPr>
                <w:b/>
              </w:rPr>
              <w:t>4.</w:t>
            </w:r>
          </w:p>
        </w:tc>
        <w:tc>
          <w:tcPr>
            <w:tcW w:w="4860" w:type="dxa"/>
            <w:vAlign w:val="center"/>
          </w:tcPr>
          <w:p w:rsidR="00F555E3" w:rsidRPr="00353F7E" w:rsidRDefault="008D216A" w:rsidP="00976C17">
            <w:r w:rsidRPr="00353F7E">
              <w:t>Кольцо КГФ-Г-30х18х6</w:t>
            </w:r>
          </w:p>
        </w:tc>
        <w:tc>
          <w:tcPr>
            <w:tcW w:w="1914" w:type="dxa"/>
            <w:vAlign w:val="center"/>
          </w:tcPr>
          <w:p w:rsidR="00F555E3" w:rsidRDefault="00EB21C9" w:rsidP="00976C17">
            <w:pPr>
              <w:jc w:val="center"/>
            </w:pPr>
            <w:r>
              <w:t>ш</w:t>
            </w:r>
            <w:r w:rsidR="008D216A">
              <w:t>т</w:t>
            </w:r>
            <w:r>
              <w:t>.</w:t>
            </w:r>
          </w:p>
        </w:tc>
        <w:tc>
          <w:tcPr>
            <w:tcW w:w="1917" w:type="dxa"/>
            <w:vAlign w:val="center"/>
          </w:tcPr>
          <w:p w:rsidR="00F555E3" w:rsidRDefault="002D6BC8" w:rsidP="00976C17">
            <w:pPr>
              <w:jc w:val="center"/>
            </w:pPr>
            <w:r>
              <w:t>120</w:t>
            </w:r>
          </w:p>
        </w:tc>
      </w:tr>
      <w:tr w:rsidR="00F555E3" w:rsidRPr="00461260">
        <w:tc>
          <w:tcPr>
            <w:tcW w:w="828" w:type="dxa"/>
            <w:vAlign w:val="center"/>
          </w:tcPr>
          <w:p w:rsidR="00F555E3" w:rsidRPr="000C7A1D" w:rsidRDefault="00AE5CAA" w:rsidP="00976C17">
            <w:pPr>
              <w:jc w:val="center"/>
              <w:rPr>
                <w:b/>
              </w:rPr>
            </w:pPr>
            <w:r w:rsidRPr="000C7A1D">
              <w:rPr>
                <w:b/>
              </w:rPr>
              <w:t>5.</w:t>
            </w:r>
          </w:p>
        </w:tc>
        <w:tc>
          <w:tcPr>
            <w:tcW w:w="4860" w:type="dxa"/>
            <w:vAlign w:val="center"/>
          </w:tcPr>
          <w:p w:rsidR="00F555E3" w:rsidRPr="00353F7E" w:rsidRDefault="008D216A" w:rsidP="00E41932">
            <w:r w:rsidRPr="00353F7E">
              <w:t>Кольцо КГФ-Г-62х36х13</w:t>
            </w:r>
          </w:p>
        </w:tc>
        <w:tc>
          <w:tcPr>
            <w:tcW w:w="1914" w:type="dxa"/>
            <w:vAlign w:val="center"/>
          </w:tcPr>
          <w:p w:rsidR="00F555E3" w:rsidRDefault="00EB21C9" w:rsidP="00976C17">
            <w:pPr>
              <w:jc w:val="center"/>
            </w:pPr>
            <w:r>
              <w:t>ш</w:t>
            </w:r>
            <w:r w:rsidR="008D216A">
              <w:t>т</w:t>
            </w:r>
            <w:r>
              <w:t>.</w:t>
            </w:r>
          </w:p>
        </w:tc>
        <w:tc>
          <w:tcPr>
            <w:tcW w:w="1917" w:type="dxa"/>
            <w:vAlign w:val="center"/>
          </w:tcPr>
          <w:p w:rsidR="00F555E3" w:rsidRDefault="002D6BC8" w:rsidP="00976C17">
            <w:pPr>
              <w:jc w:val="center"/>
            </w:pPr>
            <w:r>
              <w:t>100</w:t>
            </w:r>
          </w:p>
        </w:tc>
      </w:tr>
    </w:tbl>
    <w:p w:rsidR="00CA5EDC" w:rsidRDefault="00CA5EDC" w:rsidP="00F42F15">
      <w:pPr>
        <w:ind w:left="360" w:firstLine="348"/>
        <w:jc w:val="both"/>
      </w:pPr>
    </w:p>
    <w:p w:rsidR="00E87E90" w:rsidRDefault="00F05A6F" w:rsidP="00F42F15">
      <w:pPr>
        <w:ind w:left="360" w:firstLine="348"/>
        <w:jc w:val="both"/>
      </w:pPr>
      <w:r>
        <w:lastRenderedPageBreak/>
        <w:t>Объем материалов и запасных частей, необходимых для выполнения данных работ может быть изм</w:t>
      </w:r>
      <w:r w:rsidR="001C3063">
        <w:t>енен Заказчиком в связи с фактическим осмотром</w:t>
      </w:r>
      <w:r>
        <w:t xml:space="preserve"> и </w:t>
      </w:r>
      <w:r w:rsidR="001C3063">
        <w:t xml:space="preserve">проведением ремонта </w:t>
      </w:r>
      <w:r w:rsidR="00BB1171">
        <w:t>арматуры и расходомерных устройств</w:t>
      </w:r>
      <w:r w:rsidR="00F42F15">
        <w:t>.</w:t>
      </w:r>
    </w:p>
    <w:p w:rsidR="00640CC8" w:rsidRDefault="00640CC8" w:rsidP="00E54A1C">
      <w:pPr>
        <w:ind w:left="360"/>
        <w:jc w:val="both"/>
      </w:pPr>
    </w:p>
    <w:p w:rsidR="00C656B4" w:rsidRDefault="00C656B4" w:rsidP="00E54A1C">
      <w:pPr>
        <w:ind w:left="360"/>
        <w:jc w:val="both"/>
      </w:pPr>
    </w:p>
    <w:p w:rsidR="00BB1171" w:rsidRDefault="00BB1171" w:rsidP="00E54A1C">
      <w:pPr>
        <w:ind w:left="360"/>
        <w:jc w:val="both"/>
      </w:pPr>
    </w:p>
    <w:p w:rsidR="002B36F1" w:rsidRDefault="002B36F1" w:rsidP="00E54A1C">
      <w:pPr>
        <w:ind w:left="360"/>
        <w:jc w:val="both"/>
      </w:pPr>
    </w:p>
    <w:p w:rsidR="00570248" w:rsidRDefault="00570248" w:rsidP="00E54A1C">
      <w:pPr>
        <w:ind w:left="360"/>
        <w:jc w:val="both"/>
      </w:pPr>
    </w:p>
    <w:p w:rsidR="00E87E90" w:rsidRDefault="00E87E90" w:rsidP="00E87E90">
      <w:pPr>
        <w:ind w:firstLine="709"/>
        <w:jc w:val="both"/>
      </w:pPr>
      <w:r>
        <w:t>Директор Василеостровской</w:t>
      </w:r>
    </w:p>
    <w:p w:rsidR="00E87E90" w:rsidRDefault="00E87E90" w:rsidP="00E87E90">
      <w:pPr>
        <w:ind w:firstLine="709"/>
        <w:jc w:val="both"/>
      </w:pPr>
      <w:r>
        <w:t>теплоэлектроцентрали (ТЭЦ-7)</w:t>
      </w:r>
      <w:r>
        <w:tab/>
      </w:r>
      <w:r>
        <w:tab/>
      </w:r>
      <w:r>
        <w:tab/>
      </w:r>
      <w:r>
        <w:tab/>
      </w:r>
      <w:r>
        <w:tab/>
      </w:r>
      <w:r>
        <w:tab/>
        <w:t>Е.Н. Комашко</w:t>
      </w:r>
    </w:p>
    <w:p w:rsidR="00E87E90" w:rsidRDefault="00E87E90" w:rsidP="00E87E90">
      <w:pPr>
        <w:ind w:firstLine="709"/>
        <w:jc w:val="both"/>
      </w:pPr>
      <w:r>
        <w:t>филиала «Невский» ОАО «ТГК-1»</w:t>
      </w:r>
    </w:p>
    <w:p w:rsidR="00BB1171" w:rsidRDefault="00BB1171">
      <w:pPr>
        <w:jc w:val="center"/>
        <w:rPr>
          <w:b/>
        </w:rPr>
      </w:pPr>
    </w:p>
    <w:p w:rsidR="007C7CF1" w:rsidRDefault="007C7CF1">
      <w:pPr>
        <w:jc w:val="center"/>
        <w:rPr>
          <w:b/>
        </w:rPr>
      </w:pPr>
    </w:p>
    <w:p w:rsidR="0048243F" w:rsidRDefault="0048243F">
      <w:pPr>
        <w:jc w:val="center"/>
        <w:rPr>
          <w:b/>
        </w:rPr>
      </w:pPr>
    </w:p>
    <w:p w:rsidR="0048243F" w:rsidRDefault="0048243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F50BFF" w:rsidRDefault="00F50BFF">
      <w:pPr>
        <w:jc w:val="center"/>
        <w:rPr>
          <w:b/>
        </w:rPr>
      </w:pPr>
    </w:p>
    <w:p w:rsidR="00E70A29" w:rsidRDefault="00E70A29" w:rsidP="00505188">
      <w:pPr>
        <w:jc w:val="both"/>
      </w:pPr>
    </w:p>
    <w:p w:rsidR="00F50BFF" w:rsidRDefault="00F50BFF" w:rsidP="00F50BFF">
      <w:pPr>
        <w:jc w:val="center"/>
        <w:rPr>
          <w:b/>
        </w:rPr>
      </w:pPr>
      <w:r>
        <w:rPr>
          <w:b/>
        </w:rPr>
        <w:t>Требования к участникам конкурса</w:t>
      </w:r>
    </w:p>
    <w:p w:rsidR="00F50BFF" w:rsidRDefault="00F50BFF" w:rsidP="00F50BFF">
      <w:pPr>
        <w:jc w:val="center"/>
      </w:pPr>
    </w:p>
    <w:p w:rsidR="00F50BFF" w:rsidRDefault="00F50BFF" w:rsidP="00F50BFF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0" w:name="_Toc90385071"/>
      <w:bookmarkStart w:id="1" w:name="_Ref93090116"/>
      <w:bookmarkStart w:id="2" w:name="_Toc98253894"/>
      <w:r>
        <w:rPr>
          <w:color w:val="000000"/>
          <w:sz w:val="24"/>
          <w:szCs w:val="24"/>
        </w:rPr>
        <w:t>Требования к Участникам конкурса</w:t>
      </w:r>
      <w:bookmarkEnd w:id="0"/>
      <w:bookmarkEnd w:id="1"/>
      <w:bookmarkEnd w:id="2"/>
    </w:p>
    <w:p w:rsidR="00F50BFF" w:rsidRDefault="00F50BFF" w:rsidP="00F50BFF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в конкурсе может либо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возможностью выполнить указанный объем работ полностью, в установленные сроки с надлежащим качеством;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выполнять не менее 90% работ собственными силами без привлечения третьих лиц (субподрядчиков);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иметь возможность оперативного устранения дефектов в выходные и праздничные дни.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 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приостановлена;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наличием собственного транспортного оборудования, специального инструмента и приспособлений.</w:t>
      </w:r>
    </w:p>
    <w:p w:rsidR="00F50BFF" w:rsidRDefault="00F50BFF" w:rsidP="00F50BFF">
      <w:pPr>
        <w:pStyle w:val="21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bookmarkStart w:id="3" w:name="_Ref86827631"/>
      <w:bookmarkStart w:id="4" w:name="_Toc90385072"/>
      <w:bookmarkStart w:id="5" w:name="_Toc98253895"/>
    </w:p>
    <w:p w:rsidR="00F50BFF" w:rsidRDefault="00F50BFF" w:rsidP="00F50BFF">
      <w:pPr>
        <w:jc w:val="center"/>
        <w:rPr>
          <w:b/>
        </w:rPr>
      </w:pPr>
      <w:bookmarkStart w:id="6" w:name="_GoBack"/>
      <w:bookmarkEnd w:id="3"/>
      <w:bookmarkEnd w:id="4"/>
      <w:bookmarkEnd w:id="5"/>
      <w:bookmarkEnd w:id="6"/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</w:p>
    <w:p w:rsidR="00F50BFF" w:rsidRDefault="00F50BFF" w:rsidP="00F50BFF">
      <w:pPr>
        <w:jc w:val="center"/>
        <w:rPr>
          <w:b/>
        </w:rPr>
      </w:pPr>
      <w:r>
        <w:rPr>
          <w:b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F50BFF" w:rsidRDefault="00F50BFF" w:rsidP="00F50BFF">
      <w:pPr>
        <w:jc w:val="center"/>
      </w:pPr>
    </w:p>
    <w:p w:rsidR="00F50BFF" w:rsidRDefault="00F50BFF" w:rsidP="00F50BFF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7" w:name="_Ref55280453"/>
      <w:bookmarkStart w:id="8" w:name="_Toc55285353"/>
      <w:bookmarkStart w:id="9" w:name="_Toc55305385"/>
      <w:bookmarkStart w:id="10" w:name="_Toc57314656"/>
      <w:bookmarkStart w:id="11" w:name="_Toc69728970"/>
      <w:bookmarkStart w:id="12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7"/>
      <w:bookmarkEnd w:id="8"/>
      <w:bookmarkEnd w:id="9"/>
      <w:bookmarkEnd w:id="10"/>
      <w:bookmarkEnd w:id="11"/>
      <w:bookmarkEnd w:id="12"/>
    </w:p>
    <w:p w:rsidR="00F50BFF" w:rsidRDefault="00F50BFF" w:rsidP="00F50BFF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Toc98253899"/>
      <w:r>
        <w:rPr>
          <w:sz w:val="24"/>
          <w:szCs w:val="24"/>
        </w:rPr>
        <w:t>Общие положения</w:t>
      </w:r>
      <w:bookmarkEnd w:id="13"/>
    </w:p>
    <w:p w:rsidR="00F50BFF" w:rsidRDefault="00F50BFF" w:rsidP="00F50BFF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F50BFF" w:rsidRDefault="00F50BFF" w:rsidP="00F50BFF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F50BFF" w:rsidRDefault="00F50BFF" w:rsidP="00F50BFF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F50BFF" w:rsidRDefault="00F50BFF" w:rsidP="00F50BFF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4" w:name="_Ref93089454"/>
      <w:bookmarkStart w:id="15" w:name="_Toc98253900"/>
      <w:bookmarkStart w:id="16" w:name="_Ref55304418"/>
      <w:r>
        <w:rPr>
          <w:sz w:val="24"/>
          <w:szCs w:val="24"/>
        </w:rPr>
        <w:t>Отборочная стадия</w:t>
      </w:r>
      <w:bookmarkEnd w:id="14"/>
      <w:bookmarkEnd w:id="15"/>
    </w:p>
    <w:p w:rsidR="00F50BFF" w:rsidRDefault="00F50BFF" w:rsidP="00F50BFF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>В рамках отборочной стадии Конкурсная комиссия</w:t>
      </w:r>
      <w:bookmarkEnd w:id="16"/>
      <w:r>
        <w:rPr>
          <w:sz w:val="24"/>
          <w:szCs w:val="24"/>
        </w:rPr>
        <w:t xml:space="preserve"> проверяет: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настоящего технического задания;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F50BFF" w:rsidRDefault="00F50BFF" w:rsidP="00F50BFF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7" w:name="_Ref55304419"/>
      <w:bookmarkStart w:id="18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7"/>
      <w:bookmarkEnd w:id="18"/>
    </w:p>
    <w:p w:rsidR="00F50BFF" w:rsidRDefault="00F50BFF" w:rsidP="00F50BFF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настоящего технического задания;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F50BFF" w:rsidRDefault="00F50BFF" w:rsidP="00F50BFF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9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50BFF" w:rsidRDefault="00F50BFF" w:rsidP="00F50BFF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F50BFF" w:rsidRDefault="00F50BFF" w:rsidP="00F50BFF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20" w:name="_Ref93089457"/>
      <w:bookmarkStart w:id="21" w:name="_Toc98253901"/>
      <w:r>
        <w:rPr>
          <w:sz w:val="24"/>
          <w:szCs w:val="24"/>
        </w:rPr>
        <w:t>Оценочная стадия</w:t>
      </w:r>
      <w:bookmarkEnd w:id="20"/>
      <w:bookmarkEnd w:id="21"/>
    </w:p>
    <w:p w:rsidR="00F50BFF" w:rsidRDefault="00F50BFF" w:rsidP="00F50BFF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  <w:bookmarkEnd w:id="19"/>
    </w:p>
    <w:p w:rsidR="00F50BFF" w:rsidRDefault="00F50BFF" w:rsidP="00F50BFF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сотрудничества, наличие сертификатов добровольных систем сертификации.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proofErr w:type="gramStart"/>
      <w:r>
        <w:rPr>
          <w:sz w:val="24"/>
        </w:rPr>
        <w:t xml:space="preserve">Лучшее предложение по результатам применения понижающего коэффициента (менее 1) к сметной стоимости работ, составленной на основе РД 0501.01.2004 </w:t>
      </w:r>
      <w:r>
        <w:rPr>
          <w:sz w:val="24"/>
          <w:szCs w:val="24"/>
        </w:rPr>
        <w:t>Трудоемкости</w:t>
      </w:r>
      <w:r w:rsidRPr="00280BFA">
        <w:rPr>
          <w:sz w:val="24"/>
          <w:szCs w:val="24"/>
        </w:rPr>
        <w:t xml:space="preserve"> к «Базовым ценам на работы по ремонту энергетического оборудования, аккредитованные условиями конкурентного рынка услуг по ремонту и техперевоор</w:t>
      </w:r>
      <w:r>
        <w:rPr>
          <w:sz w:val="24"/>
          <w:szCs w:val="24"/>
        </w:rPr>
        <w:t>ужению» ЦКБ «Энергоремонт». 2004</w:t>
      </w:r>
      <w:r w:rsidRPr="00280BFA">
        <w:rPr>
          <w:sz w:val="24"/>
          <w:szCs w:val="24"/>
        </w:rPr>
        <w:t>г..</w:t>
      </w:r>
      <w:r>
        <w:rPr>
          <w:sz w:val="24"/>
        </w:rPr>
        <w:t xml:space="preserve"> На ремонтные работы, не включенные в вышеуказанный Справочник, должна быть составлена калькуляция, при этом накладные расходы учитываются на уровне, не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превышающем</w:t>
      </w:r>
      <w:proofErr w:type="gramEnd"/>
      <w:r>
        <w:rPr>
          <w:sz w:val="24"/>
        </w:rPr>
        <w:t xml:space="preserve"> приведенного в "Общих положениях" соответствующего Справочника.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F50BFF" w:rsidRDefault="00F50BFF" w:rsidP="00F50BFF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F50BFF" w:rsidRDefault="00F50BFF" w:rsidP="00F50BFF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Результаты предварительного ранжирования учитываются при проведении переторжки, на которую приглашаются лица, занявшие места с первого по четвертое. </w:t>
      </w:r>
      <w:proofErr w:type="gramStart"/>
      <w:r>
        <w:rPr>
          <w:sz w:val="24"/>
          <w:szCs w:val="24"/>
        </w:rPr>
        <w:t xml:space="preserve">При запросах участников о целях и порядке проведения переторжки Организатор конкурса обязан сообщать им, что заявки с изначально (в расчете на переторжку) с завышенными ценами могут не попасть в верхние места предварительной </w:t>
      </w:r>
      <w:proofErr w:type="spellStart"/>
      <w:r>
        <w:rPr>
          <w:sz w:val="24"/>
          <w:szCs w:val="24"/>
        </w:rPr>
        <w:t>ранжировки</w:t>
      </w:r>
      <w:proofErr w:type="spellEnd"/>
      <w:r>
        <w:rPr>
          <w:sz w:val="24"/>
          <w:szCs w:val="24"/>
        </w:rPr>
        <w:t xml:space="preserve"> и, следовательно, в переторжке не участвовать.</w:t>
      </w:r>
      <w:proofErr w:type="gramEnd"/>
    </w:p>
    <w:p w:rsidR="00F50BFF" w:rsidRDefault="00F50BFF" w:rsidP="00F50BFF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F50BFF" w:rsidRDefault="00F50BFF" w:rsidP="00F50BFF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F50BFF" w:rsidRDefault="00F50BFF" w:rsidP="00F50BFF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Определение Победителя конкурса</w:t>
      </w:r>
    </w:p>
    <w:p w:rsidR="00F50BFF" w:rsidRDefault="00F50BFF" w:rsidP="00F50BFF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Конкурсных заявок по степени предпочтительности для Заказчика. </w:t>
      </w:r>
      <w:r>
        <w:rPr>
          <w:sz w:val="24"/>
        </w:rPr>
        <w:t xml:space="preserve">Организатор конкурса вправе </w:t>
      </w:r>
      <w:proofErr w:type="gramStart"/>
      <w:r>
        <w:rPr>
          <w:sz w:val="24"/>
        </w:rPr>
        <w:t>предоставить Участникам конкурса возможность добровольно и открыто</w:t>
      </w:r>
      <w:proofErr w:type="gramEnd"/>
      <w:r>
        <w:rPr>
          <w:sz w:val="24"/>
        </w:rPr>
        <w:t xml:space="preserve"> повысить предпочтительность их Конкурсных заявок путем снижения первоначальной, указанной в Конкурсной заявке, цены — т.е. проведение процедуры переторжки</w:t>
      </w:r>
    </w:p>
    <w:p w:rsidR="00F50BFF" w:rsidRPr="002E357F" w:rsidRDefault="00F50BFF" w:rsidP="00F50BFF"/>
    <w:p w:rsidR="00F50BFF" w:rsidRDefault="00F50BFF" w:rsidP="00F50BFF">
      <w:pPr>
        <w:pStyle w:val="6"/>
      </w:pPr>
      <w:r>
        <w:t>Заключение договора</w:t>
      </w:r>
    </w:p>
    <w:p w:rsidR="00F50BFF" w:rsidRDefault="00F50BFF" w:rsidP="00F50BFF">
      <w:pPr>
        <w:ind w:firstLine="709"/>
      </w:pPr>
      <w:r>
        <w:t xml:space="preserve">Договор между Заказчиком и Победителем конкурса подписывается на основании Протокола о результатах конкурса. </w:t>
      </w:r>
    </w:p>
    <w:p w:rsidR="00F50BFF" w:rsidRDefault="00F50BFF" w:rsidP="00F50BFF"/>
    <w:p w:rsidR="00F50BFF" w:rsidRDefault="00F50BFF" w:rsidP="00F50BFF">
      <w:pPr>
        <w:pStyle w:val="7"/>
      </w:pPr>
      <w:r>
        <w:t>Составление уточненной ведомости работ и начало производства работ</w:t>
      </w:r>
    </w:p>
    <w:p w:rsidR="00F50BFF" w:rsidRDefault="00F50BFF" w:rsidP="00F50BFF">
      <w:pPr>
        <w:ind w:firstLine="709"/>
        <w:jc w:val="both"/>
      </w:pPr>
      <w:r>
        <w:t xml:space="preserve">Составление уточненной ведомости работ производится при участии представителей Заказчика и Подрядчика. На основании уточненной ведомости работ </w:t>
      </w:r>
      <w:r>
        <w:lastRenderedPageBreak/>
        <w:t>составляется смета на проведение работ в соответствии с требованиями РД 0501.01.2004 Трудоемкости к</w:t>
      </w:r>
      <w:r w:rsidRPr="009365FF">
        <w:t xml:space="preserve"> </w:t>
      </w:r>
      <w:r w:rsidRPr="00A15173">
        <w:t>«Базовы</w:t>
      </w:r>
      <w:r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>
        <w:t xml:space="preserve"> ЦКБ «Энергоремонт». 2004г. в пределах планируемой стоимости работ и принципов ценообразования данного технического задания.</w:t>
      </w:r>
    </w:p>
    <w:p w:rsidR="00F50BFF" w:rsidRDefault="00F50BFF" w:rsidP="00F50BFF">
      <w:pPr>
        <w:ind w:firstLine="709"/>
        <w:jc w:val="both"/>
      </w:pPr>
    </w:p>
    <w:p w:rsidR="00F50BFF" w:rsidRDefault="00F50BFF" w:rsidP="00F50BFF">
      <w:pPr>
        <w:ind w:firstLine="709"/>
        <w:jc w:val="both"/>
      </w:pPr>
    </w:p>
    <w:p w:rsidR="00F50BFF" w:rsidRDefault="00F50BFF" w:rsidP="00F50BFF">
      <w:pPr>
        <w:ind w:firstLine="709"/>
        <w:jc w:val="both"/>
      </w:pPr>
    </w:p>
    <w:p w:rsidR="00F50BFF" w:rsidRDefault="00F50BFF" w:rsidP="00F50BFF">
      <w:pPr>
        <w:ind w:firstLine="709"/>
        <w:jc w:val="both"/>
      </w:pPr>
    </w:p>
    <w:p w:rsidR="00F50BFF" w:rsidRDefault="00F50BFF" w:rsidP="00F50BFF">
      <w:pPr>
        <w:ind w:firstLine="709"/>
        <w:jc w:val="both"/>
      </w:pPr>
    </w:p>
    <w:p w:rsidR="00F50BFF" w:rsidRDefault="00F50BFF" w:rsidP="00F50BFF">
      <w:pPr>
        <w:jc w:val="both"/>
      </w:pPr>
    </w:p>
    <w:p w:rsidR="00F50BFF" w:rsidRDefault="00F50BFF" w:rsidP="00F50BFF">
      <w:pPr>
        <w:ind w:firstLine="709"/>
        <w:jc w:val="both"/>
      </w:pPr>
      <w:r>
        <w:t xml:space="preserve">Директор </w:t>
      </w:r>
      <w:proofErr w:type="gramStart"/>
      <w:r>
        <w:t>Василеостровской</w:t>
      </w:r>
      <w:proofErr w:type="gramEnd"/>
    </w:p>
    <w:p w:rsidR="00F50BFF" w:rsidRDefault="00F50BFF" w:rsidP="00F50BFF">
      <w:pPr>
        <w:ind w:firstLine="709"/>
        <w:jc w:val="both"/>
      </w:pPr>
      <w:r>
        <w:t>теплоэлектроцентрали (ТЭЦ-7)</w:t>
      </w:r>
      <w:r>
        <w:tab/>
      </w:r>
      <w:r>
        <w:tab/>
      </w:r>
      <w:r>
        <w:tab/>
      </w:r>
      <w:r>
        <w:tab/>
      </w:r>
      <w:r>
        <w:tab/>
      </w:r>
      <w:r>
        <w:tab/>
        <w:t>Е.Н. Комашко</w:t>
      </w:r>
    </w:p>
    <w:p w:rsidR="00F50BFF" w:rsidRDefault="00F50BFF" w:rsidP="00F50BFF">
      <w:pPr>
        <w:ind w:firstLine="709"/>
        <w:jc w:val="both"/>
      </w:pPr>
      <w:r>
        <w:t>филиала «Невский» ОАО «ТГК-1»</w:t>
      </w:r>
    </w:p>
    <w:p w:rsidR="00F50BFF" w:rsidRPr="00F034E4" w:rsidRDefault="00F50BFF" w:rsidP="00F50BFF"/>
    <w:p w:rsidR="00F50BFF" w:rsidRPr="00505188" w:rsidRDefault="00F50BFF" w:rsidP="00505188">
      <w:pPr>
        <w:jc w:val="both"/>
      </w:pPr>
    </w:p>
    <w:sectPr w:rsidR="00F50BFF" w:rsidRPr="00505188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76B"/>
    <w:multiLevelType w:val="multilevel"/>
    <w:tmpl w:val="E390A51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sz w:val="24"/>
        <w:szCs w:val="24"/>
      </w:rPr>
    </w:lvl>
    <w:lvl w:ilvl="1">
      <w:start w:val="1"/>
      <w:numFmt w:val="decimal"/>
      <w:pStyle w:val="1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0B957A6"/>
    <w:multiLevelType w:val="hybridMultilevel"/>
    <w:tmpl w:val="A10AA2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9E23213"/>
    <w:multiLevelType w:val="hybridMultilevel"/>
    <w:tmpl w:val="0CE8A452"/>
    <w:lvl w:ilvl="0" w:tplc="5F0225FE">
      <w:start w:val="11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5"/>
  </w:num>
  <w:num w:numId="4">
    <w:abstractNumId w:val="3"/>
  </w:num>
  <w:num w:numId="5">
    <w:abstractNumId w:val="11"/>
  </w:num>
  <w:num w:numId="6">
    <w:abstractNumId w:val="13"/>
  </w:num>
  <w:num w:numId="7">
    <w:abstractNumId w:val="18"/>
  </w:num>
  <w:num w:numId="8">
    <w:abstractNumId w:val="12"/>
  </w:num>
  <w:num w:numId="9">
    <w:abstractNumId w:val="17"/>
  </w:num>
  <w:num w:numId="10">
    <w:abstractNumId w:val="8"/>
  </w:num>
  <w:num w:numId="11">
    <w:abstractNumId w:val="10"/>
  </w:num>
  <w:num w:numId="12">
    <w:abstractNumId w:val="16"/>
  </w:num>
  <w:num w:numId="13">
    <w:abstractNumId w:val="7"/>
  </w:num>
  <w:num w:numId="14">
    <w:abstractNumId w:val="9"/>
  </w:num>
  <w:num w:numId="15">
    <w:abstractNumId w:val="1"/>
  </w:num>
  <w:num w:numId="16">
    <w:abstractNumId w:val="14"/>
  </w:num>
  <w:num w:numId="17">
    <w:abstractNumId w:val="5"/>
  </w:num>
  <w:num w:numId="18">
    <w:abstractNumId w:val="5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1045D"/>
    <w:rsid w:val="00012142"/>
    <w:rsid w:val="00012942"/>
    <w:rsid w:val="00012C32"/>
    <w:rsid w:val="00013AF7"/>
    <w:rsid w:val="00013F29"/>
    <w:rsid w:val="00017706"/>
    <w:rsid w:val="0001788E"/>
    <w:rsid w:val="00020509"/>
    <w:rsid w:val="00020AC6"/>
    <w:rsid w:val="0002183F"/>
    <w:rsid w:val="00021F93"/>
    <w:rsid w:val="00024B44"/>
    <w:rsid w:val="000258CB"/>
    <w:rsid w:val="00031214"/>
    <w:rsid w:val="00031403"/>
    <w:rsid w:val="0003273B"/>
    <w:rsid w:val="000376FB"/>
    <w:rsid w:val="00040287"/>
    <w:rsid w:val="00040DC6"/>
    <w:rsid w:val="00041EC3"/>
    <w:rsid w:val="00042E70"/>
    <w:rsid w:val="000433D5"/>
    <w:rsid w:val="0005006F"/>
    <w:rsid w:val="00050BF4"/>
    <w:rsid w:val="00052E9C"/>
    <w:rsid w:val="00052FCF"/>
    <w:rsid w:val="00053F96"/>
    <w:rsid w:val="0005599B"/>
    <w:rsid w:val="00057F05"/>
    <w:rsid w:val="00061D29"/>
    <w:rsid w:val="0006575D"/>
    <w:rsid w:val="00073338"/>
    <w:rsid w:val="00074FF0"/>
    <w:rsid w:val="000767D9"/>
    <w:rsid w:val="000814BE"/>
    <w:rsid w:val="000842C9"/>
    <w:rsid w:val="000851D8"/>
    <w:rsid w:val="000867BE"/>
    <w:rsid w:val="00090CD8"/>
    <w:rsid w:val="000925AB"/>
    <w:rsid w:val="0009716E"/>
    <w:rsid w:val="00097F74"/>
    <w:rsid w:val="000A0D5F"/>
    <w:rsid w:val="000A19B9"/>
    <w:rsid w:val="000A1A1F"/>
    <w:rsid w:val="000A71C6"/>
    <w:rsid w:val="000A7566"/>
    <w:rsid w:val="000A75D4"/>
    <w:rsid w:val="000B4160"/>
    <w:rsid w:val="000B5A0F"/>
    <w:rsid w:val="000C43EE"/>
    <w:rsid w:val="000C68B5"/>
    <w:rsid w:val="000C7A1D"/>
    <w:rsid w:val="000D218F"/>
    <w:rsid w:val="000E07CF"/>
    <w:rsid w:val="000E21EC"/>
    <w:rsid w:val="000E2B46"/>
    <w:rsid w:val="000E4300"/>
    <w:rsid w:val="000E4B3A"/>
    <w:rsid w:val="000E754B"/>
    <w:rsid w:val="000E7B01"/>
    <w:rsid w:val="000F1245"/>
    <w:rsid w:val="000F1E4E"/>
    <w:rsid w:val="000F5F86"/>
    <w:rsid w:val="000F7897"/>
    <w:rsid w:val="001023B9"/>
    <w:rsid w:val="0010398B"/>
    <w:rsid w:val="00110020"/>
    <w:rsid w:val="0011565B"/>
    <w:rsid w:val="001174F9"/>
    <w:rsid w:val="001218E2"/>
    <w:rsid w:val="00121EE3"/>
    <w:rsid w:val="0012325A"/>
    <w:rsid w:val="001246F1"/>
    <w:rsid w:val="00126C7E"/>
    <w:rsid w:val="001270D7"/>
    <w:rsid w:val="00127D70"/>
    <w:rsid w:val="001313E9"/>
    <w:rsid w:val="00131D90"/>
    <w:rsid w:val="0013356D"/>
    <w:rsid w:val="0013518A"/>
    <w:rsid w:val="00135C10"/>
    <w:rsid w:val="001360B3"/>
    <w:rsid w:val="00136B75"/>
    <w:rsid w:val="00142DE2"/>
    <w:rsid w:val="00143871"/>
    <w:rsid w:val="00144E54"/>
    <w:rsid w:val="00144F20"/>
    <w:rsid w:val="0014570C"/>
    <w:rsid w:val="00157DF0"/>
    <w:rsid w:val="001602A7"/>
    <w:rsid w:val="0016253F"/>
    <w:rsid w:val="0016345E"/>
    <w:rsid w:val="00171372"/>
    <w:rsid w:val="00172E91"/>
    <w:rsid w:val="00173087"/>
    <w:rsid w:val="0017544B"/>
    <w:rsid w:val="00177897"/>
    <w:rsid w:val="00182940"/>
    <w:rsid w:val="0018502C"/>
    <w:rsid w:val="00186FE6"/>
    <w:rsid w:val="001907C9"/>
    <w:rsid w:val="00194812"/>
    <w:rsid w:val="00196F72"/>
    <w:rsid w:val="001975C0"/>
    <w:rsid w:val="001A0692"/>
    <w:rsid w:val="001A1E9C"/>
    <w:rsid w:val="001A2F81"/>
    <w:rsid w:val="001A359A"/>
    <w:rsid w:val="001A3C07"/>
    <w:rsid w:val="001A59AC"/>
    <w:rsid w:val="001A72A0"/>
    <w:rsid w:val="001B0937"/>
    <w:rsid w:val="001B1179"/>
    <w:rsid w:val="001B2F15"/>
    <w:rsid w:val="001B3301"/>
    <w:rsid w:val="001B4B2B"/>
    <w:rsid w:val="001B64D1"/>
    <w:rsid w:val="001B6609"/>
    <w:rsid w:val="001B7EE3"/>
    <w:rsid w:val="001C04AC"/>
    <w:rsid w:val="001C0A7D"/>
    <w:rsid w:val="001C2C82"/>
    <w:rsid w:val="001C3063"/>
    <w:rsid w:val="001C6B28"/>
    <w:rsid w:val="001C710F"/>
    <w:rsid w:val="001D031D"/>
    <w:rsid w:val="001D2400"/>
    <w:rsid w:val="001D3079"/>
    <w:rsid w:val="001D4445"/>
    <w:rsid w:val="001E052E"/>
    <w:rsid w:val="001E1348"/>
    <w:rsid w:val="001E20A0"/>
    <w:rsid w:val="001E2BDC"/>
    <w:rsid w:val="001E31AC"/>
    <w:rsid w:val="001E3E6B"/>
    <w:rsid w:val="001E41E5"/>
    <w:rsid w:val="001E601E"/>
    <w:rsid w:val="001F3DE9"/>
    <w:rsid w:val="001F5104"/>
    <w:rsid w:val="001F7011"/>
    <w:rsid w:val="002030C0"/>
    <w:rsid w:val="00214633"/>
    <w:rsid w:val="00215434"/>
    <w:rsid w:val="00216072"/>
    <w:rsid w:val="002221E5"/>
    <w:rsid w:val="00222BEA"/>
    <w:rsid w:val="00223FE7"/>
    <w:rsid w:val="002260C8"/>
    <w:rsid w:val="002302C8"/>
    <w:rsid w:val="002306AA"/>
    <w:rsid w:val="00235588"/>
    <w:rsid w:val="00236B1F"/>
    <w:rsid w:val="0023714D"/>
    <w:rsid w:val="00244139"/>
    <w:rsid w:val="0024427D"/>
    <w:rsid w:val="00246FA0"/>
    <w:rsid w:val="00250038"/>
    <w:rsid w:val="00252057"/>
    <w:rsid w:val="00253670"/>
    <w:rsid w:val="00254B78"/>
    <w:rsid w:val="00263263"/>
    <w:rsid w:val="0026343B"/>
    <w:rsid w:val="0026462D"/>
    <w:rsid w:val="002656BF"/>
    <w:rsid w:val="00267388"/>
    <w:rsid w:val="00271A85"/>
    <w:rsid w:val="00274CFE"/>
    <w:rsid w:val="0027539C"/>
    <w:rsid w:val="00275D02"/>
    <w:rsid w:val="002801AC"/>
    <w:rsid w:val="00282BFF"/>
    <w:rsid w:val="00283849"/>
    <w:rsid w:val="00285362"/>
    <w:rsid w:val="00287A41"/>
    <w:rsid w:val="002961EA"/>
    <w:rsid w:val="00296BCA"/>
    <w:rsid w:val="00297E37"/>
    <w:rsid w:val="002A0333"/>
    <w:rsid w:val="002A14B6"/>
    <w:rsid w:val="002A1555"/>
    <w:rsid w:val="002A1DFD"/>
    <w:rsid w:val="002A2524"/>
    <w:rsid w:val="002A2ADB"/>
    <w:rsid w:val="002A2CE3"/>
    <w:rsid w:val="002A6D2A"/>
    <w:rsid w:val="002A6D38"/>
    <w:rsid w:val="002B2BB3"/>
    <w:rsid w:val="002B36F1"/>
    <w:rsid w:val="002C1653"/>
    <w:rsid w:val="002C4FD4"/>
    <w:rsid w:val="002C5BED"/>
    <w:rsid w:val="002C7257"/>
    <w:rsid w:val="002C7CD4"/>
    <w:rsid w:val="002D213A"/>
    <w:rsid w:val="002D4851"/>
    <w:rsid w:val="002D5522"/>
    <w:rsid w:val="002D6157"/>
    <w:rsid w:val="002D6BC8"/>
    <w:rsid w:val="002D76B7"/>
    <w:rsid w:val="002E0796"/>
    <w:rsid w:val="002E172C"/>
    <w:rsid w:val="002E357F"/>
    <w:rsid w:val="002E44F4"/>
    <w:rsid w:val="002E6961"/>
    <w:rsid w:val="002F0177"/>
    <w:rsid w:val="002F02D2"/>
    <w:rsid w:val="002F7D9F"/>
    <w:rsid w:val="00305B36"/>
    <w:rsid w:val="00306F94"/>
    <w:rsid w:val="00312354"/>
    <w:rsid w:val="00314C75"/>
    <w:rsid w:val="003157D6"/>
    <w:rsid w:val="00315951"/>
    <w:rsid w:val="00320431"/>
    <w:rsid w:val="003237A3"/>
    <w:rsid w:val="00325A48"/>
    <w:rsid w:val="003373F4"/>
    <w:rsid w:val="00342AC0"/>
    <w:rsid w:val="00352D2B"/>
    <w:rsid w:val="00353F7E"/>
    <w:rsid w:val="0035444F"/>
    <w:rsid w:val="00354801"/>
    <w:rsid w:val="003558A6"/>
    <w:rsid w:val="00355C9B"/>
    <w:rsid w:val="003564E2"/>
    <w:rsid w:val="00366A2E"/>
    <w:rsid w:val="003674D6"/>
    <w:rsid w:val="003678DA"/>
    <w:rsid w:val="00374503"/>
    <w:rsid w:val="00375064"/>
    <w:rsid w:val="0037533B"/>
    <w:rsid w:val="00381EE4"/>
    <w:rsid w:val="003844DB"/>
    <w:rsid w:val="003846EE"/>
    <w:rsid w:val="003862F1"/>
    <w:rsid w:val="003871B1"/>
    <w:rsid w:val="00390439"/>
    <w:rsid w:val="0039096A"/>
    <w:rsid w:val="003913BC"/>
    <w:rsid w:val="003A30DF"/>
    <w:rsid w:val="003A3B8F"/>
    <w:rsid w:val="003A789D"/>
    <w:rsid w:val="003B1912"/>
    <w:rsid w:val="003B687F"/>
    <w:rsid w:val="003B7274"/>
    <w:rsid w:val="003C0988"/>
    <w:rsid w:val="003C0F57"/>
    <w:rsid w:val="003C105B"/>
    <w:rsid w:val="003C1CFC"/>
    <w:rsid w:val="003C693B"/>
    <w:rsid w:val="003C6BA1"/>
    <w:rsid w:val="003D1A89"/>
    <w:rsid w:val="003D3C50"/>
    <w:rsid w:val="003D3EE5"/>
    <w:rsid w:val="003E2530"/>
    <w:rsid w:val="003E52B8"/>
    <w:rsid w:val="003E5618"/>
    <w:rsid w:val="003E6912"/>
    <w:rsid w:val="003F16D1"/>
    <w:rsid w:val="003F6899"/>
    <w:rsid w:val="00402FC1"/>
    <w:rsid w:val="0040618C"/>
    <w:rsid w:val="004062C2"/>
    <w:rsid w:val="0041256B"/>
    <w:rsid w:val="00412C64"/>
    <w:rsid w:val="00412F9C"/>
    <w:rsid w:val="004166FE"/>
    <w:rsid w:val="0042386E"/>
    <w:rsid w:val="0042388D"/>
    <w:rsid w:val="00426CDA"/>
    <w:rsid w:val="004323BD"/>
    <w:rsid w:val="00432881"/>
    <w:rsid w:val="00433EC1"/>
    <w:rsid w:val="004356C4"/>
    <w:rsid w:val="00437D73"/>
    <w:rsid w:val="00451EF7"/>
    <w:rsid w:val="004534B0"/>
    <w:rsid w:val="00461260"/>
    <w:rsid w:val="0046272D"/>
    <w:rsid w:val="00462BBE"/>
    <w:rsid w:val="00462C80"/>
    <w:rsid w:val="004660D4"/>
    <w:rsid w:val="00473048"/>
    <w:rsid w:val="0047495D"/>
    <w:rsid w:val="004806D6"/>
    <w:rsid w:val="004816E8"/>
    <w:rsid w:val="0048194D"/>
    <w:rsid w:val="0048243F"/>
    <w:rsid w:val="00486437"/>
    <w:rsid w:val="004940EE"/>
    <w:rsid w:val="00496856"/>
    <w:rsid w:val="004A0377"/>
    <w:rsid w:val="004A18E0"/>
    <w:rsid w:val="004A20D3"/>
    <w:rsid w:val="004A273F"/>
    <w:rsid w:val="004B22F8"/>
    <w:rsid w:val="004B480C"/>
    <w:rsid w:val="004B6F33"/>
    <w:rsid w:val="004C07D3"/>
    <w:rsid w:val="004C0EB2"/>
    <w:rsid w:val="004C1804"/>
    <w:rsid w:val="004C2169"/>
    <w:rsid w:val="004C28F8"/>
    <w:rsid w:val="004C3575"/>
    <w:rsid w:val="004C39EB"/>
    <w:rsid w:val="004C7F39"/>
    <w:rsid w:val="004D326C"/>
    <w:rsid w:val="004D44F0"/>
    <w:rsid w:val="004E574B"/>
    <w:rsid w:val="004E5C1A"/>
    <w:rsid w:val="004E742E"/>
    <w:rsid w:val="004F1451"/>
    <w:rsid w:val="004F52CB"/>
    <w:rsid w:val="005002E8"/>
    <w:rsid w:val="00500C6F"/>
    <w:rsid w:val="0050109C"/>
    <w:rsid w:val="005040A5"/>
    <w:rsid w:val="00504B74"/>
    <w:rsid w:val="00505188"/>
    <w:rsid w:val="0050572D"/>
    <w:rsid w:val="00513130"/>
    <w:rsid w:val="00514996"/>
    <w:rsid w:val="00517CEC"/>
    <w:rsid w:val="0052087D"/>
    <w:rsid w:val="00520DF5"/>
    <w:rsid w:val="00521BA5"/>
    <w:rsid w:val="00524FA4"/>
    <w:rsid w:val="00527B92"/>
    <w:rsid w:val="00527F30"/>
    <w:rsid w:val="00530AE4"/>
    <w:rsid w:val="00532B2F"/>
    <w:rsid w:val="00534A43"/>
    <w:rsid w:val="00534F73"/>
    <w:rsid w:val="00535572"/>
    <w:rsid w:val="005410AC"/>
    <w:rsid w:val="00541D8F"/>
    <w:rsid w:val="00543A78"/>
    <w:rsid w:val="0054457C"/>
    <w:rsid w:val="00547F46"/>
    <w:rsid w:val="005519EE"/>
    <w:rsid w:val="00552127"/>
    <w:rsid w:val="005535EC"/>
    <w:rsid w:val="00553F9E"/>
    <w:rsid w:val="0055643A"/>
    <w:rsid w:val="00557C67"/>
    <w:rsid w:val="005603FE"/>
    <w:rsid w:val="00562BC7"/>
    <w:rsid w:val="00562CE4"/>
    <w:rsid w:val="005649AA"/>
    <w:rsid w:val="005659E2"/>
    <w:rsid w:val="00570248"/>
    <w:rsid w:val="005723F8"/>
    <w:rsid w:val="00573F2B"/>
    <w:rsid w:val="00574167"/>
    <w:rsid w:val="00574561"/>
    <w:rsid w:val="0057689C"/>
    <w:rsid w:val="005841DC"/>
    <w:rsid w:val="00584FD6"/>
    <w:rsid w:val="00590A3D"/>
    <w:rsid w:val="0059123E"/>
    <w:rsid w:val="00591D69"/>
    <w:rsid w:val="0059424D"/>
    <w:rsid w:val="00594434"/>
    <w:rsid w:val="00596458"/>
    <w:rsid w:val="00597345"/>
    <w:rsid w:val="005A2ADA"/>
    <w:rsid w:val="005A368A"/>
    <w:rsid w:val="005A3A8F"/>
    <w:rsid w:val="005A521C"/>
    <w:rsid w:val="005B3A5D"/>
    <w:rsid w:val="005B54AF"/>
    <w:rsid w:val="005B582E"/>
    <w:rsid w:val="005B5E6A"/>
    <w:rsid w:val="005C16BD"/>
    <w:rsid w:val="005C3F88"/>
    <w:rsid w:val="005D1434"/>
    <w:rsid w:val="005D3A66"/>
    <w:rsid w:val="005E2D6E"/>
    <w:rsid w:val="005E57BE"/>
    <w:rsid w:val="005E73A5"/>
    <w:rsid w:val="005E7B28"/>
    <w:rsid w:val="005F0405"/>
    <w:rsid w:val="005F3D82"/>
    <w:rsid w:val="005F55E8"/>
    <w:rsid w:val="005F5B0F"/>
    <w:rsid w:val="005F5C52"/>
    <w:rsid w:val="005F69C9"/>
    <w:rsid w:val="0060121C"/>
    <w:rsid w:val="006117FC"/>
    <w:rsid w:val="0061345A"/>
    <w:rsid w:val="00614798"/>
    <w:rsid w:val="00615144"/>
    <w:rsid w:val="0062011A"/>
    <w:rsid w:val="00621F2A"/>
    <w:rsid w:val="00622993"/>
    <w:rsid w:val="00622B11"/>
    <w:rsid w:val="00625D39"/>
    <w:rsid w:val="0063075C"/>
    <w:rsid w:val="00630EA1"/>
    <w:rsid w:val="00634136"/>
    <w:rsid w:val="006362EC"/>
    <w:rsid w:val="0063772A"/>
    <w:rsid w:val="00640CC8"/>
    <w:rsid w:val="00642D1B"/>
    <w:rsid w:val="00644825"/>
    <w:rsid w:val="00645CDC"/>
    <w:rsid w:val="00647A2F"/>
    <w:rsid w:val="00654EFA"/>
    <w:rsid w:val="00657FF9"/>
    <w:rsid w:val="00662CBE"/>
    <w:rsid w:val="00663522"/>
    <w:rsid w:val="006649EC"/>
    <w:rsid w:val="00667DD4"/>
    <w:rsid w:val="0067074D"/>
    <w:rsid w:val="00670A2C"/>
    <w:rsid w:val="00670A68"/>
    <w:rsid w:val="0067110F"/>
    <w:rsid w:val="006716B3"/>
    <w:rsid w:val="006760B5"/>
    <w:rsid w:val="006772A0"/>
    <w:rsid w:val="00680480"/>
    <w:rsid w:val="006917F6"/>
    <w:rsid w:val="00691D4B"/>
    <w:rsid w:val="00691F63"/>
    <w:rsid w:val="0069525C"/>
    <w:rsid w:val="006967E5"/>
    <w:rsid w:val="006A03AF"/>
    <w:rsid w:val="006A07CF"/>
    <w:rsid w:val="006A1CB6"/>
    <w:rsid w:val="006A4818"/>
    <w:rsid w:val="006B0810"/>
    <w:rsid w:val="006B0817"/>
    <w:rsid w:val="006B207B"/>
    <w:rsid w:val="006B434C"/>
    <w:rsid w:val="006C10BC"/>
    <w:rsid w:val="006C13A9"/>
    <w:rsid w:val="006C188F"/>
    <w:rsid w:val="006C30D1"/>
    <w:rsid w:val="006C40AA"/>
    <w:rsid w:val="006C437D"/>
    <w:rsid w:val="006D138C"/>
    <w:rsid w:val="006D53EE"/>
    <w:rsid w:val="006D5516"/>
    <w:rsid w:val="006D6C6E"/>
    <w:rsid w:val="006D6FCA"/>
    <w:rsid w:val="006E1A97"/>
    <w:rsid w:val="006E606C"/>
    <w:rsid w:val="006F143E"/>
    <w:rsid w:val="006F200F"/>
    <w:rsid w:val="006F4114"/>
    <w:rsid w:val="006F4848"/>
    <w:rsid w:val="006F7538"/>
    <w:rsid w:val="007008E3"/>
    <w:rsid w:val="00701E2C"/>
    <w:rsid w:val="007023E7"/>
    <w:rsid w:val="00707FDA"/>
    <w:rsid w:val="007100E9"/>
    <w:rsid w:val="0071169E"/>
    <w:rsid w:val="007132C5"/>
    <w:rsid w:val="00713D6C"/>
    <w:rsid w:val="00715054"/>
    <w:rsid w:val="00715445"/>
    <w:rsid w:val="007163C2"/>
    <w:rsid w:val="00720C01"/>
    <w:rsid w:val="007229C6"/>
    <w:rsid w:val="00730365"/>
    <w:rsid w:val="0073296A"/>
    <w:rsid w:val="00733C38"/>
    <w:rsid w:val="007346E1"/>
    <w:rsid w:val="0073496B"/>
    <w:rsid w:val="00742161"/>
    <w:rsid w:val="007427F2"/>
    <w:rsid w:val="00744158"/>
    <w:rsid w:val="00744176"/>
    <w:rsid w:val="00744328"/>
    <w:rsid w:val="00752F5C"/>
    <w:rsid w:val="00753E83"/>
    <w:rsid w:val="00754721"/>
    <w:rsid w:val="00756F73"/>
    <w:rsid w:val="007609D9"/>
    <w:rsid w:val="00763796"/>
    <w:rsid w:val="00764565"/>
    <w:rsid w:val="007657EA"/>
    <w:rsid w:val="00766274"/>
    <w:rsid w:val="00767A04"/>
    <w:rsid w:val="00770836"/>
    <w:rsid w:val="00771E53"/>
    <w:rsid w:val="00773A07"/>
    <w:rsid w:val="0077465E"/>
    <w:rsid w:val="00774831"/>
    <w:rsid w:val="00777C5F"/>
    <w:rsid w:val="00777D2C"/>
    <w:rsid w:val="00777EED"/>
    <w:rsid w:val="00783E84"/>
    <w:rsid w:val="00785B4A"/>
    <w:rsid w:val="00787F2A"/>
    <w:rsid w:val="00790175"/>
    <w:rsid w:val="00792BB4"/>
    <w:rsid w:val="00794197"/>
    <w:rsid w:val="00795485"/>
    <w:rsid w:val="0079708B"/>
    <w:rsid w:val="007976E8"/>
    <w:rsid w:val="007A2425"/>
    <w:rsid w:val="007A3B5D"/>
    <w:rsid w:val="007A5096"/>
    <w:rsid w:val="007A58B9"/>
    <w:rsid w:val="007A681A"/>
    <w:rsid w:val="007A7EE4"/>
    <w:rsid w:val="007B23A7"/>
    <w:rsid w:val="007B41EA"/>
    <w:rsid w:val="007B5417"/>
    <w:rsid w:val="007B574B"/>
    <w:rsid w:val="007B6007"/>
    <w:rsid w:val="007B62FA"/>
    <w:rsid w:val="007B6FF0"/>
    <w:rsid w:val="007B77C6"/>
    <w:rsid w:val="007C25DF"/>
    <w:rsid w:val="007C7CF1"/>
    <w:rsid w:val="007D24B9"/>
    <w:rsid w:val="007D2596"/>
    <w:rsid w:val="007D3938"/>
    <w:rsid w:val="007D4A5B"/>
    <w:rsid w:val="007D5702"/>
    <w:rsid w:val="007D6130"/>
    <w:rsid w:val="007D7166"/>
    <w:rsid w:val="007E1B4A"/>
    <w:rsid w:val="007E3C07"/>
    <w:rsid w:val="007E501A"/>
    <w:rsid w:val="007E7261"/>
    <w:rsid w:val="007F095C"/>
    <w:rsid w:val="007F2457"/>
    <w:rsid w:val="007F2709"/>
    <w:rsid w:val="007F2A79"/>
    <w:rsid w:val="007F410E"/>
    <w:rsid w:val="007F5A65"/>
    <w:rsid w:val="007F7042"/>
    <w:rsid w:val="007F7BC7"/>
    <w:rsid w:val="0080102E"/>
    <w:rsid w:val="0080312F"/>
    <w:rsid w:val="00804134"/>
    <w:rsid w:val="00804E6B"/>
    <w:rsid w:val="008164A5"/>
    <w:rsid w:val="00816D81"/>
    <w:rsid w:val="0082047E"/>
    <w:rsid w:val="00821B0D"/>
    <w:rsid w:val="00822018"/>
    <w:rsid w:val="00822C85"/>
    <w:rsid w:val="00826496"/>
    <w:rsid w:val="00827208"/>
    <w:rsid w:val="00830762"/>
    <w:rsid w:val="00834E17"/>
    <w:rsid w:val="008361E2"/>
    <w:rsid w:val="008375AA"/>
    <w:rsid w:val="00840B12"/>
    <w:rsid w:val="0084652D"/>
    <w:rsid w:val="00851E0F"/>
    <w:rsid w:val="00852A76"/>
    <w:rsid w:val="0085577B"/>
    <w:rsid w:val="008564EF"/>
    <w:rsid w:val="00856B76"/>
    <w:rsid w:val="00857EAD"/>
    <w:rsid w:val="00860BF4"/>
    <w:rsid w:val="00862D98"/>
    <w:rsid w:val="008638A3"/>
    <w:rsid w:val="00863C5A"/>
    <w:rsid w:val="00865BA0"/>
    <w:rsid w:val="00866788"/>
    <w:rsid w:val="00866AD3"/>
    <w:rsid w:val="0087181F"/>
    <w:rsid w:val="008727DA"/>
    <w:rsid w:val="008757B5"/>
    <w:rsid w:val="00882404"/>
    <w:rsid w:val="00884CF5"/>
    <w:rsid w:val="0088550E"/>
    <w:rsid w:val="00886857"/>
    <w:rsid w:val="00891669"/>
    <w:rsid w:val="008945F7"/>
    <w:rsid w:val="00894890"/>
    <w:rsid w:val="00896526"/>
    <w:rsid w:val="00897E0D"/>
    <w:rsid w:val="00897FB9"/>
    <w:rsid w:val="008A2E9C"/>
    <w:rsid w:val="008A4502"/>
    <w:rsid w:val="008A56FA"/>
    <w:rsid w:val="008A676C"/>
    <w:rsid w:val="008A7D61"/>
    <w:rsid w:val="008B55D7"/>
    <w:rsid w:val="008B57BD"/>
    <w:rsid w:val="008C0C71"/>
    <w:rsid w:val="008C0F78"/>
    <w:rsid w:val="008C2CC1"/>
    <w:rsid w:val="008C3975"/>
    <w:rsid w:val="008C404D"/>
    <w:rsid w:val="008C4254"/>
    <w:rsid w:val="008C42A1"/>
    <w:rsid w:val="008D0052"/>
    <w:rsid w:val="008D216A"/>
    <w:rsid w:val="008D37FE"/>
    <w:rsid w:val="008D61DC"/>
    <w:rsid w:val="008E0C61"/>
    <w:rsid w:val="008E1A0D"/>
    <w:rsid w:val="008E278E"/>
    <w:rsid w:val="008E4800"/>
    <w:rsid w:val="008E54AB"/>
    <w:rsid w:val="008E5CE5"/>
    <w:rsid w:val="008E6E83"/>
    <w:rsid w:val="008E745B"/>
    <w:rsid w:val="008F39C7"/>
    <w:rsid w:val="008F5207"/>
    <w:rsid w:val="008F7210"/>
    <w:rsid w:val="0090185E"/>
    <w:rsid w:val="00902008"/>
    <w:rsid w:val="009078E7"/>
    <w:rsid w:val="0090791B"/>
    <w:rsid w:val="00921EB4"/>
    <w:rsid w:val="00925798"/>
    <w:rsid w:val="00925C7C"/>
    <w:rsid w:val="009271E4"/>
    <w:rsid w:val="00930730"/>
    <w:rsid w:val="00933285"/>
    <w:rsid w:val="00940840"/>
    <w:rsid w:val="00941215"/>
    <w:rsid w:val="009450BF"/>
    <w:rsid w:val="00951F08"/>
    <w:rsid w:val="00953E9E"/>
    <w:rsid w:val="009568E8"/>
    <w:rsid w:val="00962FDA"/>
    <w:rsid w:val="00964A69"/>
    <w:rsid w:val="009652D4"/>
    <w:rsid w:val="00971761"/>
    <w:rsid w:val="0097345D"/>
    <w:rsid w:val="00974E49"/>
    <w:rsid w:val="00976C17"/>
    <w:rsid w:val="00977D23"/>
    <w:rsid w:val="009807BC"/>
    <w:rsid w:val="00985BDD"/>
    <w:rsid w:val="00992664"/>
    <w:rsid w:val="00995622"/>
    <w:rsid w:val="00995789"/>
    <w:rsid w:val="009A08C1"/>
    <w:rsid w:val="009A3BA0"/>
    <w:rsid w:val="009A4C40"/>
    <w:rsid w:val="009B0FB7"/>
    <w:rsid w:val="009B1A25"/>
    <w:rsid w:val="009B2673"/>
    <w:rsid w:val="009B38CD"/>
    <w:rsid w:val="009B4D22"/>
    <w:rsid w:val="009B76CF"/>
    <w:rsid w:val="009B7E19"/>
    <w:rsid w:val="009C438B"/>
    <w:rsid w:val="009C58DF"/>
    <w:rsid w:val="009D3DE5"/>
    <w:rsid w:val="009D4888"/>
    <w:rsid w:val="009D6427"/>
    <w:rsid w:val="009D643D"/>
    <w:rsid w:val="009D6AE7"/>
    <w:rsid w:val="009E0604"/>
    <w:rsid w:val="009E192C"/>
    <w:rsid w:val="009E560D"/>
    <w:rsid w:val="009F0193"/>
    <w:rsid w:val="009F05EF"/>
    <w:rsid w:val="009F17A6"/>
    <w:rsid w:val="009F1BF8"/>
    <w:rsid w:val="009F21A1"/>
    <w:rsid w:val="009F5265"/>
    <w:rsid w:val="00A00179"/>
    <w:rsid w:val="00A02855"/>
    <w:rsid w:val="00A05718"/>
    <w:rsid w:val="00A05E47"/>
    <w:rsid w:val="00A108CA"/>
    <w:rsid w:val="00A115AE"/>
    <w:rsid w:val="00A13793"/>
    <w:rsid w:val="00A205A6"/>
    <w:rsid w:val="00A23AF9"/>
    <w:rsid w:val="00A25B30"/>
    <w:rsid w:val="00A328BB"/>
    <w:rsid w:val="00A4726D"/>
    <w:rsid w:val="00A526B3"/>
    <w:rsid w:val="00A543AE"/>
    <w:rsid w:val="00A63754"/>
    <w:rsid w:val="00A6751D"/>
    <w:rsid w:val="00A7032D"/>
    <w:rsid w:val="00A73F65"/>
    <w:rsid w:val="00A74386"/>
    <w:rsid w:val="00A7541F"/>
    <w:rsid w:val="00A75C21"/>
    <w:rsid w:val="00A76443"/>
    <w:rsid w:val="00A7774E"/>
    <w:rsid w:val="00A84151"/>
    <w:rsid w:val="00A85246"/>
    <w:rsid w:val="00A85512"/>
    <w:rsid w:val="00A868F5"/>
    <w:rsid w:val="00A86F4C"/>
    <w:rsid w:val="00A87B3E"/>
    <w:rsid w:val="00A9095B"/>
    <w:rsid w:val="00A95446"/>
    <w:rsid w:val="00A956C1"/>
    <w:rsid w:val="00AA4D18"/>
    <w:rsid w:val="00AA5F06"/>
    <w:rsid w:val="00AA7FD5"/>
    <w:rsid w:val="00AB3A7D"/>
    <w:rsid w:val="00AB3CA3"/>
    <w:rsid w:val="00AC119A"/>
    <w:rsid w:val="00AC12AF"/>
    <w:rsid w:val="00AC36D9"/>
    <w:rsid w:val="00AC3E4B"/>
    <w:rsid w:val="00AC621A"/>
    <w:rsid w:val="00AD4115"/>
    <w:rsid w:val="00AD7021"/>
    <w:rsid w:val="00AE32BD"/>
    <w:rsid w:val="00AE500C"/>
    <w:rsid w:val="00AE59FC"/>
    <w:rsid w:val="00AE5CAA"/>
    <w:rsid w:val="00AE67D9"/>
    <w:rsid w:val="00AF05D5"/>
    <w:rsid w:val="00AF0CF5"/>
    <w:rsid w:val="00AF0EB8"/>
    <w:rsid w:val="00AF21A1"/>
    <w:rsid w:val="00AF3DAF"/>
    <w:rsid w:val="00AF6E26"/>
    <w:rsid w:val="00B0031E"/>
    <w:rsid w:val="00B00D35"/>
    <w:rsid w:val="00B02A2B"/>
    <w:rsid w:val="00B02AAD"/>
    <w:rsid w:val="00B02B3F"/>
    <w:rsid w:val="00B06886"/>
    <w:rsid w:val="00B06A9B"/>
    <w:rsid w:val="00B11EF8"/>
    <w:rsid w:val="00B12699"/>
    <w:rsid w:val="00B128F4"/>
    <w:rsid w:val="00B13CB0"/>
    <w:rsid w:val="00B17C9B"/>
    <w:rsid w:val="00B211BE"/>
    <w:rsid w:val="00B217C4"/>
    <w:rsid w:val="00B25BFE"/>
    <w:rsid w:val="00B32708"/>
    <w:rsid w:val="00B3382B"/>
    <w:rsid w:val="00B35A9E"/>
    <w:rsid w:val="00B42552"/>
    <w:rsid w:val="00B4283A"/>
    <w:rsid w:val="00B45FF5"/>
    <w:rsid w:val="00B50F2D"/>
    <w:rsid w:val="00B510F1"/>
    <w:rsid w:val="00B62395"/>
    <w:rsid w:val="00B647EE"/>
    <w:rsid w:val="00B65D59"/>
    <w:rsid w:val="00B674A2"/>
    <w:rsid w:val="00B674A7"/>
    <w:rsid w:val="00B71870"/>
    <w:rsid w:val="00B73B01"/>
    <w:rsid w:val="00B77668"/>
    <w:rsid w:val="00B809E6"/>
    <w:rsid w:val="00B80ADB"/>
    <w:rsid w:val="00B837A3"/>
    <w:rsid w:val="00B8624A"/>
    <w:rsid w:val="00B94EF0"/>
    <w:rsid w:val="00BA17D1"/>
    <w:rsid w:val="00BA4180"/>
    <w:rsid w:val="00BA5592"/>
    <w:rsid w:val="00BA64A7"/>
    <w:rsid w:val="00BA7086"/>
    <w:rsid w:val="00BA71A3"/>
    <w:rsid w:val="00BA756D"/>
    <w:rsid w:val="00BB1171"/>
    <w:rsid w:val="00BB2CFB"/>
    <w:rsid w:val="00BB2D28"/>
    <w:rsid w:val="00BB3C0E"/>
    <w:rsid w:val="00BC15B7"/>
    <w:rsid w:val="00BC541B"/>
    <w:rsid w:val="00BC55A9"/>
    <w:rsid w:val="00BD11AD"/>
    <w:rsid w:val="00BD4016"/>
    <w:rsid w:val="00BD46E1"/>
    <w:rsid w:val="00BD534B"/>
    <w:rsid w:val="00BD5412"/>
    <w:rsid w:val="00BD5C86"/>
    <w:rsid w:val="00BD6FF0"/>
    <w:rsid w:val="00BD79D1"/>
    <w:rsid w:val="00BE3421"/>
    <w:rsid w:val="00BE3477"/>
    <w:rsid w:val="00BE3A82"/>
    <w:rsid w:val="00BF10A2"/>
    <w:rsid w:val="00BF3339"/>
    <w:rsid w:val="00BF4D4D"/>
    <w:rsid w:val="00C0089F"/>
    <w:rsid w:val="00C00A2F"/>
    <w:rsid w:val="00C06673"/>
    <w:rsid w:val="00C067E6"/>
    <w:rsid w:val="00C06941"/>
    <w:rsid w:val="00C10F14"/>
    <w:rsid w:val="00C11DA8"/>
    <w:rsid w:val="00C14D20"/>
    <w:rsid w:val="00C1677E"/>
    <w:rsid w:val="00C23423"/>
    <w:rsid w:val="00C23C9D"/>
    <w:rsid w:val="00C243A3"/>
    <w:rsid w:val="00C24AC0"/>
    <w:rsid w:val="00C274F9"/>
    <w:rsid w:val="00C31A5F"/>
    <w:rsid w:val="00C34767"/>
    <w:rsid w:val="00C34DFD"/>
    <w:rsid w:val="00C37476"/>
    <w:rsid w:val="00C40E97"/>
    <w:rsid w:val="00C416E8"/>
    <w:rsid w:val="00C43355"/>
    <w:rsid w:val="00C43B28"/>
    <w:rsid w:val="00C4612B"/>
    <w:rsid w:val="00C466F4"/>
    <w:rsid w:val="00C51913"/>
    <w:rsid w:val="00C61DB1"/>
    <w:rsid w:val="00C63C02"/>
    <w:rsid w:val="00C63E50"/>
    <w:rsid w:val="00C656B4"/>
    <w:rsid w:val="00C7080C"/>
    <w:rsid w:val="00C73D24"/>
    <w:rsid w:val="00C74EFC"/>
    <w:rsid w:val="00C752BC"/>
    <w:rsid w:val="00C76AE8"/>
    <w:rsid w:val="00C76DFD"/>
    <w:rsid w:val="00C8093C"/>
    <w:rsid w:val="00C80A87"/>
    <w:rsid w:val="00C81769"/>
    <w:rsid w:val="00C81921"/>
    <w:rsid w:val="00C84552"/>
    <w:rsid w:val="00C84EA5"/>
    <w:rsid w:val="00C867A6"/>
    <w:rsid w:val="00C91B54"/>
    <w:rsid w:val="00C92A73"/>
    <w:rsid w:val="00C93239"/>
    <w:rsid w:val="00C937E1"/>
    <w:rsid w:val="00C94C9D"/>
    <w:rsid w:val="00C952B7"/>
    <w:rsid w:val="00C95543"/>
    <w:rsid w:val="00C97111"/>
    <w:rsid w:val="00CA16CF"/>
    <w:rsid w:val="00CA2199"/>
    <w:rsid w:val="00CA393D"/>
    <w:rsid w:val="00CA5EDC"/>
    <w:rsid w:val="00CA6890"/>
    <w:rsid w:val="00CA7EC1"/>
    <w:rsid w:val="00CB0AF3"/>
    <w:rsid w:val="00CB34E4"/>
    <w:rsid w:val="00CB77E8"/>
    <w:rsid w:val="00CC79C4"/>
    <w:rsid w:val="00CC7E0E"/>
    <w:rsid w:val="00CD0635"/>
    <w:rsid w:val="00CD2A6E"/>
    <w:rsid w:val="00CD32A1"/>
    <w:rsid w:val="00CD52D8"/>
    <w:rsid w:val="00CD6DB7"/>
    <w:rsid w:val="00CD7928"/>
    <w:rsid w:val="00CE024E"/>
    <w:rsid w:val="00CE26D8"/>
    <w:rsid w:val="00CE3DB9"/>
    <w:rsid w:val="00CE59E4"/>
    <w:rsid w:val="00CE61DD"/>
    <w:rsid w:val="00CE64D2"/>
    <w:rsid w:val="00CE6BF6"/>
    <w:rsid w:val="00CE7EB3"/>
    <w:rsid w:val="00CF0C43"/>
    <w:rsid w:val="00CF155A"/>
    <w:rsid w:val="00CF1AC3"/>
    <w:rsid w:val="00CF511C"/>
    <w:rsid w:val="00D03BB3"/>
    <w:rsid w:val="00D06EAA"/>
    <w:rsid w:val="00D10D48"/>
    <w:rsid w:val="00D12FF5"/>
    <w:rsid w:val="00D161D1"/>
    <w:rsid w:val="00D16282"/>
    <w:rsid w:val="00D16CFF"/>
    <w:rsid w:val="00D17F23"/>
    <w:rsid w:val="00D22CA2"/>
    <w:rsid w:val="00D235AA"/>
    <w:rsid w:val="00D244EA"/>
    <w:rsid w:val="00D33668"/>
    <w:rsid w:val="00D34B94"/>
    <w:rsid w:val="00D36309"/>
    <w:rsid w:val="00D37156"/>
    <w:rsid w:val="00D40152"/>
    <w:rsid w:val="00D40A51"/>
    <w:rsid w:val="00D40A7A"/>
    <w:rsid w:val="00D437E5"/>
    <w:rsid w:val="00D44C48"/>
    <w:rsid w:val="00D461A6"/>
    <w:rsid w:val="00D5108D"/>
    <w:rsid w:val="00D51DDC"/>
    <w:rsid w:val="00D52391"/>
    <w:rsid w:val="00D60099"/>
    <w:rsid w:val="00D609FC"/>
    <w:rsid w:val="00D628A5"/>
    <w:rsid w:val="00D64421"/>
    <w:rsid w:val="00D64E4D"/>
    <w:rsid w:val="00D654F5"/>
    <w:rsid w:val="00D67C21"/>
    <w:rsid w:val="00D71D5A"/>
    <w:rsid w:val="00D75758"/>
    <w:rsid w:val="00D80D3F"/>
    <w:rsid w:val="00D833B5"/>
    <w:rsid w:val="00D8542B"/>
    <w:rsid w:val="00D90E9A"/>
    <w:rsid w:val="00D92AC7"/>
    <w:rsid w:val="00D92E51"/>
    <w:rsid w:val="00D944B2"/>
    <w:rsid w:val="00DA11C4"/>
    <w:rsid w:val="00DA4824"/>
    <w:rsid w:val="00DA7EB5"/>
    <w:rsid w:val="00DB0DFC"/>
    <w:rsid w:val="00DB1836"/>
    <w:rsid w:val="00DB351E"/>
    <w:rsid w:val="00DB374E"/>
    <w:rsid w:val="00DB4FDC"/>
    <w:rsid w:val="00DB7E0C"/>
    <w:rsid w:val="00DC1854"/>
    <w:rsid w:val="00DC229C"/>
    <w:rsid w:val="00DC30CC"/>
    <w:rsid w:val="00DC30DF"/>
    <w:rsid w:val="00DC48FF"/>
    <w:rsid w:val="00DC5765"/>
    <w:rsid w:val="00DC6C83"/>
    <w:rsid w:val="00DE11EA"/>
    <w:rsid w:val="00DE32E2"/>
    <w:rsid w:val="00DE77D7"/>
    <w:rsid w:val="00DF0269"/>
    <w:rsid w:val="00DF464E"/>
    <w:rsid w:val="00DF618A"/>
    <w:rsid w:val="00DF7420"/>
    <w:rsid w:val="00DF751F"/>
    <w:rsid w:val="00E01816"/>
    <w:rsid w:val="00E03A0F"/>
    <w:rsid w:val="00E119E3"/>
    <w:rsid w:val="00E1204B"/>
    <w:rsid w:val="00E213AD"/>
    <w:rsid w:val="00E23BF0"/>
    <w:rsid w:val="00E23D8A"/>
    <w:rsid w:val="00E24821"/>
    <w:rsid w:val="00E24F4B"/>
    <w:rsid w:val="00E2521E"/>
    <w:rsid w:val="00E30CD3"/>
    <w:rsid w:val="00E321A5"/>
    <w:rsid w:val="00E34439"/>
    <w:rsid w:val="00E37861"/>
    <w:rsid w:val="00E41932"/>
    <w:rsid w:val="00E41D54"/>
    <w:rsid w:val="00E4259A"/>
    <w:rsid w:val="00E42D63"/>
    <w:rsid w:val="00E473FD"/>
    <w:rsid w:val="00E5099A"/>
    <w:rsid w:val="00E51230"/>
    <w:rsid w:val="00E5178E"/>
    <w:rsid w:val="00E52800"/>
    <w:rsid w:val="00E52DC6"/>
    <w:rsid w:val="00E54794"/>
    <w:rsid w:val="00E54A1C"/>
    <w:rsid w:val="00E54F39"/>
    <w:rsid w:val="00E56E60"/>
    <w:rsid w:val="00E644F3"/>
    <w:rsid w:val="00E66D56"/>
    <w:rsid w:val="00E70A29"/>
    <w:rsid w:val="00E75881"/>
    <w:rsid w:val="00E769C3"/>
    <w:rsid w:val="00E777F5"/>
    <w:rsid w:val="00E82A62"/>
    <w:rsid w:val="00E83DB8"/>
    <w:rsid w:val="00E8448C"/>
    <w:rsid w:val="00E8471F"/>
    <w:rsid w:val="00E87E90"/>
    <w:rsid w:val="00E913D0"/>
    <w:rsid w:val="00E91CF5"/>
    <w:rsid w:val="00E93454"/>
    <w:rsid w:val="00E9417C"/>
    <w:rsid w:val="00E9535F"/>
    <w:rsid w:val="00E95AE3"/>
    <w:rsid w:val="00E96F53"/>
    <w:rsid w:val="00E97179"/>
    <w:rsid w:val="00EB05C1"/>
    <w:rsid w:val="00EB06C0"/>
    <w:rsid w:val="00EB21C9"/>
    <w:rsid w:val="00EB2239"/>
    <w:rsid w:val="00EB305D"/>
    <w:rsid w:val="00EB575C"/>
    <w:rsid w:val="00EB5B63"/>
    <w:rsid w:val="00EC083A"/>
    <w:rsid w:val="00EC3023"/>
    <w:rsid w:val="00ED070F"/>
    <w:rsid w:val="00ED09DC"/>
    <w:rsid w:val="00ED218F"/>
    <w:rsid w:val="00EE0C78"/>
    <w:rsid w:val="00EE0F73"/>
    <w:rsid w:val="00EE2ECF"/>
    <w:rsid w:val="00EE305A"/>
    <w:rsid w:val="00EE72B3"/>
    <w:rsid w:val="00EE7C27"/>
    <w:rsid w:val="00EF4DBB"/>
    <w:rsid w:val="00EF69CE"/>
    <w:rsid w:val="00EF6D95"/>
    <w:rsid w:val="00F00F91"/>
    <w:rsid w:val="00F02426"/>
    <w:rsid w:val="00F027A1"/>
    <w:rsid w:val="00F05A6F"/>
    <w:rsid w:val="00F14FE7"/>
    <w:rsid w:val="00F17F69"/>
    <w:rsid w:val="00F20703"/>
    <w:rsid w:val="00F23317"/>
    <w:rsid w:val="00F24041"/>
    <w:rsid w:val="00F2428E"/>
    <w:rsid w:val="00F24859"/>
    <w:rsid w:val="00F26D6F"/>
    <w:rsid w:val="00F32E77"/>
    <w:rsid w:val="00F34E37"/>
    <w:rsid w:val="00F41BF9"/>
    <w:rsid w:val="00F42F15"/>
    <w:rsid w:val="00F46373"/>
    <w:rsid w:val="00F50BFF"/>
    <w:rsid w:val="00F51E26"/>
    <w:rsid w:val="00F555E3"/>
    <w:rsid w:val="00F56573"/>
    <w:rsid w:val="00F607AD"/>
    <w:rsid w:val="00F61A21"/>
    <w:rsid w:val="00F6533C"/>
    <w:rsid w:val="00F70055"/>
    <w:rsid w:val="00F70C37"/>
    <w:rsid w:val="00F7370D"/>
    <w:rsid w:val="00F755EF"/>
    <w:rsid w:val="00F765FE"/>
    <w:rsid w:val="00F76F6E"/>
    <w:rsid w:val="00F80318"/>
    <w:rsid w:val="00F80CF9"/>
    <w:rsid w:val="00F85771"/>
    <w:rsid w:val="00F86B02"/>
    <w:rsid w:val="00F86FC0"/>
    <w:rsid w:val="00F87FB1"/>
    <w:rsid w:val="00F92624"/>
    <w:rsid w:val="00F94AA5"/>
    <w:rsid w:val="00FA29BC"/>
    <w:rsid w:val="00FA4FB3"/>
    <w:rsid w:val="00FA5D1F"/>
    <w:rsid w:val="00FA7C38"/>
    <w:rsid w:val="00FB0690"/>
    <w:rsid w:val="00FB0E2A"/>
    <w:rsid w:val="00FB4CEB"/>
    <w:rsid w:val="00FB776F"/>
    <w:rsid w:val="00FC1B35"/>
    <w:rsid w:val="00FC2F35"/>
    <w:rsid w:val="00FC533C"/>
    <w:rsid w:val="00FC6E3C"/>
    <w:rsid w:val="00FC729D"/>
    <w:rsid w:val="00FC77A3"/>
    <w:rsid w:val="00FD1D36"/>
    <w:rsid w:val="00FD44D2"/>
    <w:rsid w:val="00FD453A"/>
    <w:rsid w:val="00FD52DD"/>
    <w:rsid w:val="00FD5B53"/>
    <w:rsid w:val="00FE3115"/>
    <w:rsid w:val="00FE62BA"/>
    <w:rsid w:val="00FF0C2C"/>
    <w:rsid w:val="00FF24E1"/>
    <w:rsid w:val="00FF3FBE"/>
    <w:rsid w:val="00FF4965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C80A87"/>
    <w:rPr>
      <w:b/>
      <w:bCs/>
      <w:sz w:val="24"/>
      <w:szCs w:val="24"/>
    </w:rPr>
  </w:style>
  <w:style w:type="paragraph" w:customStyle="1" w:styleId="1">
    <w:name w:val="Стиль1"/>
    <w:basedOn w:val="2"/>
    <w:rsid w:val="00C31A5F"/>
    <w:pPr>
      <w:numPr>
        <w:ilvl w:val="1"/>
        <w:numId w:val="19"/>
      </w:numPr>
      <w:spacing w:before="120" w:after="0"/>
    </w:pPr>
    <w:rPr>
      <w:bCs w:val="0"/>
      <w:i w:val="0"/>
      <w:iCs w:val="0"/>
      <w:sz w:val="24"/>
      <w:szCs w:val="20"/>
    </w:rPr>
  </w:style>
  <w:style w:type="character" w:customStyle="1" w:styleId="FontStyle51">
    <w:name w:val="Font Style51"/>
    <w:rsid w:val="00CB77E8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2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8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6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78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40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87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4177</Words>
  <Characters>23813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27935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Гицерева</cp:lastModifiedBy>
  <cp:revision>5</cp:revision>
  <cp:lastPrinted>2010-11-11T07:56:00Z</cp:lastPrinted>
  <dcterms:created xsi:type="dcterms:W3CDTF">2011-11-11T06:10:00Z</dcterms:created>
  <dcterms:modified xsi:type="dcterms:W3CDTF">2011-11-21T11:23:00Z</dcterms:modified>
</cp:coreProperties>
</file>